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D3033E" w:rsidRPr="00206480" w:rsidTr="00DA106D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D3033E" w:rsidRPr="00DA106D" w:rsidRDefault="00B83BAC" w:rsidP="00DA106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DA106D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shd w:val="clear" w:color="auto" w:fill="auto"/>
            <w:vAlign w:val="center"/>
          </w:tcPr>
          <w:p w:rsidR="00D3033E" w:rsidRPr="00997999" w:rsidRDefault="00EA2BD6" w:rsidP="00737F2C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EA2BD6">
              <w:rPr>
                <w:rFonts w:ascii="Arial" w:eastAsia="Times New Roman" w:hAnsi="Arial" w:cs="Arial"/>
                <w:b/>
                <w:lang w:val="en-AU"/>
              </w:rPr>
              <w:t>Analyse Three Phase Motors</w:t>
            </w:r>
            <w:r w:rsidR="00DA106D">
              <w:rPr>
                <w:rFonts w:ascii="Arial" w:eastAsia="Times New Roman" w:hAnsi="Arial" w:cs="Arial"/>
                <w:b/>
                <w:lang w:val="en-AU"/>
              </w:rPr>
              <w:t xml:space="preserve"> (Level </w:t>
            </w:r>
            <w:r w:rsidR="004A11DC">
              <w:rPr>
                <w:rFonts w:ascii="Arial" w:eastAsia="Times New Roman" w:hAnsi="Arial" w:cs="Arial"/>
                <w:b/>
                <w:lang w:val="en-AU"/>
              </w:rPr>
              <w:t>4)</w:t>
            </w:r>
          </w:p>
        </w:tc>
      </w:tr>
      <w:tr w:rsidR="005551AD" w:rsidRPr="00206480" w:rsidTr="00DA106D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A106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DA106D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Identify and operate 3 phase Squirrel cage motor.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 xml:space="preserve">Verify rotating magnetic field 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Measure the starting and running current of three phase induction motor.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Draw torque slip curve of three phase induction motor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Determine the slip of 3 phase induction motor by stroboscope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direct on line method.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Auto transformer starter.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Star Delta starter.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Make connection to reverse the direc</w:t>
            </w:r>
            <w:r>
              <w:rPr>
                <w:rFonts w:ascii="Arial" w:eastAsia="Calibri" w:hAnsi="Arial" w:cs="Arial"/>
              </w:rPr>
              <w:t>tion of 3 phase induction motor</w:t>
            </w:r>
            <w:r w:rsidRPr="008B028C">
              <w:rPr>
                <w:rFonts w:ascii="Arial" w:eastAsia="Calibri" w:hAnsi="Arial" w:cs="Arial"/>
              </w:rPr>
              <w:t>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Determine the efficiency of three phase induction motor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Control the speed of three phase induction motor by changing input voltage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Control the speed of three phase induction motor by rotor resistance control method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Operate two motors in cascade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 the synchronous motor using external prime mover.</w:t>
            </w:r>
          </w:p>
          <w:p w:rsidR="008B028C" w:rsidRPr="008B028C" w:rsidRDefault="008B028C" w:rsidP="00DA106D">
            <w:pPr>
              <w:pStyle w:val="ListParagraph"/>
              <w:numPr>
                <w:ilvl w:val="0"/>
                <w:numId w:val="21"/>
              </w:numPr>
            </w:pPr>
            <w:r w:rsidRPr="008B028C">
              <w:rPr>
                <w:rFonts w:ascii="Arial" w:eastAsia="Calibri" w:hAnsi="Arial" w:cs="Arial"/>
              </w:rPr>
              <w:t>Identify the effect of field current on three phase synchronous motor.</w:t>
            </w:r>
          </w:p>
          <w:p w:rsidR="0006233F" w:rsidRPr="005A6437" w:rsidRDefault="0006233F" w:rsidP="00947C95">
            <w:pPr>
              <w:pStyle w:val="ListParagraph"/>
            </w:pPr>
          </w:p>
        </w:tc>
      </w:tr>
      <w:tr w:rsidR="00D3033E" w:rsidRPr="00206480" w:rsidTr="00DA106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A106D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8B028C" w:rsidRDefault="008B028C" w:rsidP="008B028C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Identify and operate 3 phase Squirrel cage motor.</w:t>
            </w:r>
          </w:p>
          <w:p w:rsidR="00534432" w:rsidRPr="00534432" w:rsidRDefault="00534432" w:rsidP="000C6EEF">
            <w:pPr>
              <w:pStyle w:val="ListParagraph"/>
              <w:numPr>
                <w:ilvl w:val="0"/>
                <w:numId w:val="5"/>
              </w:numPr>
              <w:rPr>
                <w:rFonts w:ascii="Arial" w:eastAsia="Calibri" w:hAnsi="Arial" w:cs="Arial"/>
              </w:rPr>
            </w:pPr>
            <w:r w:rsidRPr="00534432">
              <w:rPr>
                <w:rFonts w:ascii="Arial" w:eastAsia="Calibri" w:hAnsi="Arial" w:cs="Arial"/>
              </w:rPr>
              <w:t>Identify and select 3 phase squirrel cage motor.</w:t>
            </w:r>
          </w:p>
          <w:p w:rsidR="00534432" w:rsidRPr="00534432" w:rsidRDefault="00534432" w:rsidP="000C6EEF">
            <w:pPr>
              <w:pStyle w:val="ListParagraph"/>
              <w:numPr>
                <w:ilvl w:val="0"/>
                <w:numId w:val="5"/>
              </w:numPr>
              <w:rPr>
                <w:rFonts w:ascii="Arial" w:eastAsia="Calibri" w:hAnsi="Arial" w:cs="Arial"/>
              </w:rPr>
            </w:pPr>
            <w:r w:rsidRPr="00534432">
              <w:rPr>
                <w:rFonts w:ascii="Arial" w:eastAsia="Calibri" w:hAnsi="Arial" w:cs="Arial"/>
              </w:rPr>
              <w:t>Make connection as per diagram.</w:t>
            </w:r>
          </w:p>
          <w:p w:rsidR="00534432" w:rsidRDefault="00534432" w:rsidP="000C6EEF">
            <w:pPr>
              <w:pStyle w:val="ListParagraph"/>
              <w:numPr>
                <w:ilvl w:val="0"/>
                <w:numId w:val="5"/>
              </w:numPr>
              <w:rPr>
                <w:rFonts w:ascii="Arial" w:eastAsia="Calibri" w:hAnsi="Arial" w:cs="Arial"/>
              </w:rPr>
            </w:pPr>
            <w:r w:rsidRPr="00534432">
              <w:rPr>
                <w:rFonts w:ascii="Arial" w:eastAsia="Calibri" w:hAnsi="Arial" w:cs="Arial"/>
              </w:rPr>
              <w:t>Connect the supply and interpret the result.</w:t>
            </w:r>
          </w:p>
          <w:p w:rsidR="00873295" w:rsidRPr="00534432" w:rsidRDefault="00873295" w:rsidP="00873295">
            <w:pPr>
              <w:pStyle w:val="ListParagraph"/>
              <w:rPr>
                <w:rFonts w:ascii="Arial" w:eastAsia="Calibri" w:hAnsi="Arial" w:cs="Arial"/>
              </w:rPr>
            </w:pPr>
          </w:p>
          <w:p w:rsidR="00873295" w:rsidRDefault="00873295" w:rsidP="00873295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 xml:space="preserve">Verify rotating magnetic field </w:t>
            </w:r>
          </w:p>
          <w:p w:rsidR="00534432" w:rsidRPr="00873295" w:rsidRDefault="00534432" w:rsidP="000C6EEF">
            <w:pPr>
              <w:pStyle w:val="ListParagraph"/>
              <w:numPr>
                <w:ilvl w:val="0"/>
                <w:numId w:val="17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 xml:space="preserve">Connect the three terminals of stator winding with each other and with ground. </w:t>
            </w:r>
          </w:p>
          <w:p w:rsidR="00534432" w:rsidRPr="00873295" w:rsidRDefault="00534432" w:rsidP="000C6EEF">
            <w:pPr>
              <w:pStyle w:val="ListParagraph"/>
              <w:numPr>
                <w:ilvl w:val="0"/>
                <w:numId w:val="17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lastRenderedPageBreak/>
              <w:t>Apply three phase supply to the other terminals.</w:t>
            </w:r>
          </w:p>
          <w:p w:rsidR="00534432" w:rsidRPr="00873295" w:rsidRDefault="00534432" w:rsidP="000C6EEF">
            <w:pPr>
              <w:pStyle w:val="ListParagraph"/>
              <w:numPr>
                <w:ilvl w:val="0"/>
                <w:numId w:val="17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Place a compass between the stator and note the direction of rotating magnetic field.</w:t>
            </w:r>
          </w:p>
          <w:p w:rsidR="00534432" w:rsidRPr="00873295" w:rsidRDefault="00534432" w:rsidP="000C6EEF">
            <w:pPr>
              <w:pStyle w:val="ListParagraph"/>
              <w:numPr>
                <w:ilvl w:val="0"/>
                <w:numId w:val="17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Change the two phases with each other.</w:t>
            </w:r>
          </w:p>
          <w:p w:rsidR="00534432" w:rsidRDefault="00534432" w:rsidP="000C6EEF">
            <w:pPr>
              <w:pStyle w:val="ListParagraph"/>
              <w:numPr>
                <w:ilvl w:val="0"/>
                <w:numId w:val="17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Note the direction of rotating magnetic field.</w:t>
            </w:r>
          </w:p>
          <w:p w:rsidR="00272AC8" w:rsidRPr="00F75B57" w:rsidRDefault="00272AC8" w:rsidP="00F75B57">
            <w:pPr>
              <w:rPr>
                <w:rFonts w:ascii="Arial" w:eastAsia="Calibri" w:hAnsi="Arial" w:cs="Arial"/>
              </w:rPr>
            </w:pPr>
          </w:p>
          <w:p w:rsidR="00C85E33" w:rsidRPr="008B028C" w:rsidRDefault="00873295" w:rsidP="00873295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Measure the starting and running current of three phase induction motor.</w:t>
            </w:r>
          </w:p>
          <w:p w:rsidR="004E5B14" w:rsidRPr="004E5B14" w:rsidRDefault="004E5B14" w:rsidP="000C6EEF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</w:rPr>
            </w:pPr>
            <w:r w:rsidRPr="004E5B14">
              <w:rPr>
                <w:rFonts w:ascii="Arial" w:eastAsia="Calibri" w:hAnsi="Arial" w:cs="Arial"/>
              </w:rPr>
              <w:t>Connect the stator winding in star.</w:t>
            </w:r>
          </w:p>
          <w:p w:rsidR="004E5B14" w:rsidRPr="004E5B14" w:rsidRDefault="004E5B14" w:rsidP="000C6EEF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</w:rPr>
            </w:pPr>
            <w:r w:rsidRPr="004E5B14">
              <w:rPr>
                <w:rFonts w:ascii="Arial" w:eastAsia="Calibri" w:hAnsi="Arial" w:cs="Arial"/>
              </w:rPr>
              <w:t>Connect an ammeter in series with stator.</w:t>
            </w:r>
          </w:p>
          <w:p w:rsidR="004E5B14" w:rsidRPr="004E5B14" w:rsidRDefault="004E5B14" w:rsidP="000C6EEF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</w:rPr>
            </w:pPr>
            <w:r w:rsidRPr="004E5B14">
              <w:rPr>
                <w:rFonts w:ascii="Arial" w:eastAsia="Calibri" w:hAnsi="Arial" w:cs="Arial"/>
              </w:rPr>
              <w:t>Note the ammeter reading at instant of just starting.</w:t>
            </w:r>
          </w:p>
          <w:p w:rsidR="004E5B14" w:rsidRDefault="004E5B14" w:rsidP="000C6EEF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</w:rPr>
            </w:pPr>
            <w:r w:rsidRPr="004E5B14">
              <w:rPr>
                <w:rFonts w:ascii="Arial" w:eastAsia="Calibri" w:hAnsi="Arial" w:cs="Arial"/>
              </w:rPr>
              <w:t>Note the reading of ammeter at running condition.</w:t>
            </w:r>
          </w:p>
          <w:p w:rsidR="00272AC8" w:rsidRDefault="00272AC8" w:rsidP="00272AC8">
            <w:pPr>
              <w:rPr>
                <w:rFonts w:ascii="Arial" w:hAnsi="Arial"/>
                <w:b/>
              </w:rPr>
            </w:pPr>
          </w:p>
          <w:p w:rsidR="00272AC8" w:rsidRDefault="00272AC8" w:rsidP="00272AC8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Draw torque slip curve of three phase induction motor</w:t>
            </w:r>
          </w:p>
          <w:p w:rsidR="004E5B14" w:rsidRPr="00272AC8" w:rsidRDefault="004E5B14" w:rsidP="000C6EEF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</w:rPr>
            </w:pPr>
            <w:r w:rsidRPr="00272AC8">
              <w:rPr>
                <w:rFonts w:ascii="Arial" w:eastAsia="Calibri" w:hAnsi="Arial" w:cs="Arial"/>
              </w:rPr>
              <w:t>Connect three phase induction motor with electro dynamo meter with Belt.</w:t>
            </w:r>
          </w:p>
          <w:p w:rsidR="004E5B14" w:rsidRPr="00272AC8" w:rsidRDefault="004E5B14" w:rsidP="000C6EEF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</w:rPr>
            </w:pPr>
            <w:r w:rsidRPr="00272AC8">
              <w:rPr>
                <w:rFonts w:ascii="Arial" w:eastAsia="Calibri" w:hAnsi="Arial" w:cs="Arial"/>
              </w:rPr>
              <w:t>Start the motor and run at rated speed</w:t>
            </w:r>
          </w:p>
          <w:p w:rsidR="004E5B14" w:rsidRPr="00272AC8" w:rsidRDefault="004E5B14" w:rsidP="000C6EEF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</w:rPr>
            </w:pPr>
            <w:r w:rsidRPr="00272AC8">
              <w:rPr>
                <w:rFonts w:ascii="Arial" w:eastAsia="Calibri" w:hAnsi="Arial" w:cs="Arial"/>
              </w:rPr>
              <w:t>Measure the RPM.</w:t>
            </w:r>
          </w:p>
          <w:p w:rsidR="004E5B14" w:rsidRPr="00272AC8" w:rsidRDefault="004E5B14" w:rsidP="000C6EEF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</w:rPr>
            </w:pPr>
            <w:r w:rsidRPr="00272AC8">
              <w:rPr>
                <w:rFonts w:ascii="Arial" w:eastAsia="Calibri" w:hAnsi="Arial" w:cs="Arial"/>
              </w:rPr>
              <w:t>Change the torque with electro dynamo meter and note the speed</w:t>
            </w:r>
          </w:p>
          <w:p w:rsidR="004E5B14" w:rsidRPr="00272AC8" w:rsidRDefault="004E5B14" w:rsidP="000C6EEF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</w:rPr>
            </w:pPr>
            <w:r w:rsidRPr="00272AC8">
              <w:rPr>
                <w:rFonts w:ascii="Arial" w:eastAsia="Calibri" w:hAnsi="Arial" w:cs="Arial"/>
              </w:rPr>
              <w:t>Calculate slip with given values of speed.</w:t>
            </w:r>
          </w:p>
          <w:p w:rsidR="004E5B14" w:rsidRDefault="004E5B14" w:rsidP="000C6EEF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</w:rPr>
            </w:pPr>
            <w:r w:rsidRPr="00272AC8">
              <w:rPr>
                <w:rFonts w:ascii="Arial" w:eastAsia="Calibri" w:hAnsi="Arial" w:cs="Arial"/>
              </w:rPr>
              <w:t xml:space="preserve">Draw graph between slip and torque. </w:t>
            </w:r>
          </w:p>
          <w:p w:rsidR="00272AC8" w:rsidRPr="00F75B57" w:rsidRDefault="00272AC8" w:rsidP="00F75B57">
            <w:pPr>
              <w:ind w:left="360"/>
              <w:rPr>
                <w:rFonts w:ascii="Arial" w:eastAsia="Calibri" w:hAnsi="Arial" w:cs="Arial"/>
              </w:rPr>
            </w:pPr>
          </w:p>
          <w:p w:rsidR="00272AC8" w:rsidRDefault="00272AC8" w:rsidP="00272AC8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Determine the slip of 3 phase induction motor by stroboscope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Connect the stator of three phase induction motor in star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Apply single phase AC supply to the stroboscope.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Mark dot on motor shaft with marker.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Apply three phase supply to the motor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Note the RPM of the motor with the help of stroboscope.</w:t>
            </w:r>
          </w:p>
          <w:p w:rsidR="009613BC" w:rsidRDefault="009613BC" w:rsidP="000C6EEF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Calculate slip.</w:t>
            </w:r>
          </w:p>
          <w:p w:rsidR="00272AC8" w:rsidRDefault="00272AC8" w:rsidP="00272AC8">
            <w:pPr>
              <w:pStyle w:val="ListParagraph"/>
              <w:rPr>
                <w:rFonts w:ascii="Arial" w:eastAsia="Calibri" w:hAnsi="Arial" w:cs="Arial"/>
              </w:rPr>
            </w:pPr>
          </w:p>
          <w:p w:rsidR="00272AC8" w:rsidRDefault="00272AC8" w:rsidP="00272AC8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Starts 3 phase Induction motor with direct on line method.</w:t>
            </w:r>
          </w:p>
          <w:p w:rsidR="009613BC" w:rsidRPr="00416E77" w:rsidRDefault="009613BC" w:rsidP="000C6EEF">
            <w:pPr>
              <w:pStyle w:val="ListParagraph"/>
              <w:numPr>
                <w:ilvl w:val="0"/>
                <w:numId w:val="19"/>
              </w:numPr>
              <w:rPr>
                <w:rFonts w:ascii="Arial" w:eastAsia="Calibri" w:hAnsi="Arial" w:cs="Arial"/>
              </w:rPr>
            </w:pPr>
            <w:r w:rsidRPr="00416E77">
              <w:rPr>
                <w:rFonts w:ascii="Arial" w:eastAsia="Calibri" w:hAnsi="Arial" w:cs="Arial"/>
              </w:rPr>
              <w:t>Draw line diagram of direct-on 3-phase motor Starter.</w:t>
            </w:r>
          </w:p>
          <w:p w:rsidR="009613BC" w:rsidRPr="00416E77" w:rsidRDefault="009613BC" w:rsidP="000C6EEF">
            <w:pPr>
              <w:pStyle w:val="ListParagraph"/>
              <w:numPr>
                <w:ilvl w:val="0"/>
                <w:numId w:val="19"/>
              </w:numPr>
              <w:rPr>
                <w:rFonts w:ascii="Arial" w:eastAsia="Calibri" w:hAnsi="Arial" w:cs="Arial"/>
              </w:rPr>
            </w:pPr>
            <w:r w:rsidRPr="00416E77">
              <w:rPr>
                <w:rFonts w:ascii="Arial" w:eastAsia="Calibri" w:hAnsi="Arial" w:cs="Arial"/>
              </w:rPr>
              <w:t>Identify and select 3 phase Induction motor.</w:t>
            </w:r>
          </w:p>
          <w:p w:rsidR="009613BC" w:rsidRPr="00416E77" w:rsidRDefault="009613BC" w:rsidP="000C6EEF">
            <w:pPr>
              <w:pStyle w:val="ListParagraph"/>
              <w:numPr>
                <w:ilvl w:val="0"/>
                <w:numId w:val="19"/>
              </w:numPr>
              <w:rPr>
                <w:rFonts w:ascii="Arial" w:eastAsia="Calibri" w:hAnsi="Arial" w:cs="Arial"/>
              </w:rPr>
            </w:pPr>
            <w:r w:rsidRPr="00416E77">
              <w:rPr>
                <w:rFonts w:ascii="Arial" w:eastAsia="Calibri" w:hAnsi="Arial" w:cs="Arial"/>
              </w:rPr>
              <w:t>Make Connection of motor with DOL as per diagram.</w:t>
            </w:r>
          </w:p>
          <w:p w:rsidR="009613BC" w:rsidRDefault="009613BC" w:rsidP="000C6EEF">
            <w:pPr>
              <w:pStyle w:val="ListParagraph"/>
              <w:numPr>
                <w:ilvl w:val="0"/>
                <w:numId w:val="19"/>
              </w:numPr>
              <w:rPr>
                <w:rFonts w:ascii="Arial" w:eastAsia="Calibri" w:hAnsi="Arial" w:cs="Arial"/>
              </w:rPr>
            </w:pPr>
            <w:r w:rsidRPr="00416E77">
              <w:rPr>
                <w:rFonts w:ascii="Arial" w:eastAsia="Calibri" w:hAnsi="Arial" w:cs="Arial"/>
              </w:rPr>
              <w:t>Switch on the 3 phase breaker and interpret the result.</w:t>
            </w:r>
          </w:p>
          <w:p w:rsidR="00416E77" w:rsidRPr="00416E77" w:rsidRDefault="00416E77" w:rsidP="00416E77">
            <w:pPr>
              <w:pStyle w:val="ListParagraph"/>
              <w:rPr>
                <w:rFonts w:ascii="Arial" w:eastAsia="Calibri" w:hAnsi="Arial" w:cs="Arial"/>
              </w:rPr>
            </w:pPr>
          </w:p>
          <w:p w:rsidR="009613BC" w:rsidRPr="008B028C" w:rsidRDefault="00416E77" w:rsidP="008B028C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Starts 3 phase Induction motor with Auto transformer starter.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Connect power circuit with the help of diagram.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Connect control circuit with the help of diagram.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Apply rated voltage to the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Gradually reduce the taping of auto transformer with the help of control circuit.</w:t>
            </w:r>
          </w:p>
          <w:p w:rsidR="00416E77" w:rsidRPr="008B028C" w:rsidRDefault="00416E77" w:rsidP="00416E77">
            <w:pPr>
              <w:rPr>
                <w:rFonts w:ascii="Arial" w:hAnsi="Arial"/>
                <w:b/>
              </w:rPr>
            </w:pPr>
          </w:p>
          <w:p w:rsidR="00416E77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Starts 3 phase Induction motor with Star Delta starter.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9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Draw line diagram of a starter-delta starter.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9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Identify and select 3 phase Induction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9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Make Connection of motor with star delta starter as per diagram.</w:t>
            </w:r>
          </w:p>
          <w:p w:rsidR="00416E77" w:rsidRPr="00DA106D" w:rsidRDefault="009613BC" w:rsidP="00DA106D">
            <w:pPr>
              <w:pStyle w:val="ListParagraph"/>
              <w:numPr>
                <w:ilvl w:val="0"/>
                <w:numId w:val="9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Switch On the 3 phase breaker and interpret the result.</w:t>
            </w:r>
          </w:p>
          <w:p w:rsidR="00416E77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lastRenderedPageBreak/>
              <w:t>Make connection to reverse the direction of 3 phase induction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Draw line diagram to reverse the direction of induction motor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Identify and select 3 phase Induction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Make Connection of motor through 3 pole 2 way switch as per diagram.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Move the handle of 3Pole 2 Way switch from off position to position 1.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 xml:space="preserve">Move the handle of 3 Pole 2 Way switch from Position 1 to off position and wait for stopping of motor </w:t>
            </w:r>
          </w:p>
          <w:p w:rsidR="009613BC" w:rsidRDefault="009613BC" w:rsidP="000C6EEF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Move the handle of 3Pole 2 way switch from off position to position 2 and interpret the result.</w:t>
            </w:r>
          </w:p>
          <w:p w:rsidR="00416E77" w:rsidRPr="009613BC" w:rsidRDefault="00416E77" w:rsidP="00416E77">
            <w:pPr>
              <w:pStyle w:val="ListParagraph"/>
              <w:rPr>
                <w:rFonts w:ascii="Arial" w:eastAsia="Calibri" w:hAnsi="Arial" w:cs="Arial"/>
              </w:rPr>
            </w:pPr>
          </w:p>
          <w:p w:rsidR="00416E77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Determine the efficiency of three phase induction motor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Connect wattmeter, ammeter with the stator of three phase induction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Run the motor at rated speed.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Measure the reading of wattmeter and voltmeter.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Stop the motor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Couple three phase induction motor and electro dynamo meter with belt.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Run the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Supply single phase supply to the dynamo meter.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Adjust the supply of electro dynamo meter so that the maximum current passes through the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Read the meters reading.</w:t>
            </w:r>
          </w:p>
          <w:p w:rsidR="009613BC" w:rsidRDefault="009613BC" w:rsidP="000C6EEF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Calculate the efficiency of the motor by using these reading.</w:t>
            </w:r>
          </w:p>
          <w:p w:rsidR="00416E77" w:rsidRDefault="00416E77" w:rsidP="00416E77">
            <w:pPr>
              <w:rPr>
                <w:rFonts w:ascii="Arial" w:hAnsi="Arial"/>
                <w:b/>
              </w:rPr>
            </w:pPr>
          </w:p>
          <w:p w:rsidR="00416E77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Control the speed of three phase induction motor by changing input voltage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Connect the stator of the motor in star connection.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Insert rheostat in series with stator of the motor.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Set the rheostat resistance to its max value.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Run the motor</w:t>
            </w:r>
          </w:p>
          <w:p w:rsidR="009613BC" w:rsidRPr="009613BC" w:rsidRDefault="009613BC" w:rsidP="000C6EEF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</w:rPr>
            </w:pPr>
            <w:r w:rsidRPr="009613BC">
              <w:rPr>
                <w:rFonts w:ascii="Arial" w:eastAsia="Calibri" w:hAnsi="Arial" w:cs="Arial"/>
              </w:rPr>
              <w:t>Change rheostat resistance and note the effect of speed changes.</w:t>
            </w:r>
          </w:p>
          <w:p w:rsidR="00416E77" w:rsidRDefault="00416E77" w:rsidP="00416E77">
            <w:pPr>
              <w:rPr>
                <w:rFonts w:ascii="Arial" w:hAnsi="Arial"/>
                <w:b/>
              </w:rPr>
            </w:pPr>
          </w:p>
          <w:p w:rsidR="00416E77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Control the speed of three phase induction motor by rotor resistance control method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Select wound rotor induction motor.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Connect the stator of motor in star connection.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Connect a star connected starter with motor rotor.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Set rotor resistance to its max value.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Run the motor.</w:t>
            </w:r>
          </w:p>
          <w:p w:rsidR="00873295" w:rsidRDefault="00873295" w:rsidP="000C6EEF">
            <w:pPr>
              <w:pStyle w:val="ListParagraph"/>
              <w:numPr>
                <w:ilvl w:val="0"/>
                <w:numId w:val="13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Change the rotor resistance and note the effect of speed change.</w:t>
            </w:r>
          </w:p>
          <w:p w:rsidR="009613BC" w:rsidRPr="008B028C" w:rsidRDefault="00416E77" w:rsidP="008B028C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Operate two motors in cascade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Select two wound rotor induction motor.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Couple shaft of the both motors.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Connect the stator of motor 2 with the rotor of motor 1.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lastRenderedPageBreak/>
              <w:t>Connect the motor 2 rotor in star connection.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Apply three phase voltage to the stator of motor 1.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Control the speed of both motors by changing the rotor resistance of motor 2.</w:t>
            </w:r>
          </w:p>
          <w:p w:rsidR="00416E77" w:rsidRDefault="00416E77" w:rsidP="00416E77">
            <w:pPr>
              <w:rPr>
                <w:rFonts w:ascii="Arial" w:hAnsi="Arial"/>
                <w:b/>
              </w:rPr>
            </w:pPr>
          </w:p>
          <w:p w:rsidR="00416E77" w:rsidRPr="008B028C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Start the synchronous motor using external prime mover.</w:t>
            </w:r>
          </w:p>
          <w:p w:rsidR="00873295" w:rsidRPr="008B028C" w:rsidRDefault="00873295" w:rsidP="008B028C">
            <w:pPr>
              <w:rPr>
                <w:rFonts w:ascii="Arial" w:hAnsi="Arial"/>
                <w:b/>
              </w:rPr>
            </w:pP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5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Couple the shaft of the synchronous motor with external prime mover (DC Shunt motor)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5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Connect the stator winding of synchronous motor in star connection.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5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Apply rated voltage to the stator.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5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Run the prime mover, which results in locking of rotor with stator magnetic field</w:t>
            </w:r>
          </w:p>
          <w:p w:rsidR="00416E77" w:rsidRDefault="00416E77" w:rsidP="00416E77">
            <w:pPr>
              <w:rPr>
                <w:rFonts w:ascii="Arial" w:hAnsi="Arial"/>
                <w:b/>
              </w:rPr>
            </w:pPr>
          </w:p>
          <w:p w:rsidR="00416E77" w:rsidRPr="003E6A02" w:rsidRDefault="00416E77" w:rsidP="00416E77">
            <w:pPr>
              <w:rPr>
                <w:rFonts w:ascii="Arial" w:hAnsi="Arial"/>
                <w:b/>
              </w:rPr>
            </w:pPr>
            <w:r w:rsidRPr="008B028C">
              <w:rPr>
                <w:rFonts w:ascii="Arial" w:hAnsi="Arial"/>
                <w:b/>
              </w:rPr>
              <w:t>Identify the effect of field current on three phase synchronous motor.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6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Apply rated voltage to stator.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6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Excite the field winding.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6"/>
              </w:numPr>
              <w:rPr>
                <w:rFonts w:ascii="Arial" w:eastAsia="Calibri" w:hAnsi="Arial" w:cs="Arial"/>
              </w:rPr>
            </w:pPr>
            <w:r w:rsidRPr="00873295">
              <w:rPr>
                <w:rFonts w:ascii="Arial" w:eastAsia="Calibri" w:hAnsi="Arial" w:cs="Arial"/>
              </w:rPr>
              <w:t>Change the field winding voltage and measure the effect on Armature current.</w:t>
            </w:r>
          </w:p>
          <w:p w:rsidR="00873295" w:rsidRPr="00873295" w:rsidRDefault="00873295" w:rsidP="000C6EEF">
            <w:pPr>
              <w:pStyle w:val="ListParagraph"/>
              <w:numPr>
                <w:ilvl w:val="0"/>
                <w:numId w:val="16"/>
              </w:numPr>
            </w:pPr>
            <w:r w:rsidRPr="00873295">
              <w:rPr>
                <w:rFonts w:ascii="Arial" w:eastAsia="Calibri" w:hAnsi="Arial" w:cs="Arial"/>
              </w:rPr>
              <w:t>Draw the V curve between Armature Current and Field current.</w:t>
            </w:r>
          </w:p>
          <w:p w:rsidR="00C33AF2" w:rsidRPr="00CE575F" w:rsidRDefault="00C33AF2" w:rsidP="00416E77">
            <w:pPr>
              <w:pStyle w:val="ListParagraph"/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94"/>
        <w:gridCol w:w="7446"/>
      </w:tblGrid>
      <w:tr w:rsidR="004D18BE" w:rsidRPr="00206480" w:rsidTr="00DA106D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4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DA106D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4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A106D" w:rsidRPr="00206480" w:rsidTr="00DA106D">
        <w:trPr>
          <w:trHeight w:val="620"/>
        </w:trPr>
        <w:tc>
          <w:tcPr>
            <w:tcW w:w="2094" w:type="dxa"/>
            <w:vAlign w:val="center"/>
          </w:tcPr>
          <w:p w:rsidR="00DA106D" w:rsidRPr="00206480" w:rsidRDefault="00DA106D" w:rsidP="00DA106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46" w:type="dxa"/>
            <w:vAlign w:val="center"/>
          </w:tcPr>
          <w:p w:rsidR="00DA106D" w:rsidRPr="00206480" w:rsidRDefault="00B83BAC" w:rsidP="00DA10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A106D" w:rsidRPr="00206480" w:rsidTr="00DA106D">
        <w:trPr>
          <w:trHeight w:val="262"/>
        </w:trPr>
        <w:tc>
          <w:tcPr>
            <w:tcW w:w="2094" w:type="dxa"/>
            <w:vAlign w:val="center"/>
          </w:tcPr>
          <w:p w:rsidR="00DA106D" w:rsidRPr="00206480" w:rsidRDefault="00DA106D" w:rsidP="00DA106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46" w:type="dxa"/>
            <w:vAlign w:val="center"/>
          </w:tcPr>
          <w:p w:rsidR="00DA106D" w:rsidRPr="007E45AB" w:rsidRDefault="00DA106D" w:rsidP="00DA106D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EA2BD6">
              <w:rPr>
                <w:rFonts w:ascii="Arial" w:eastAsia="Times New Roman" w:hAnsi="Arial" w:cs="Arial"/>
                <w:b/>
                <w:lang w:val="en-AU"/>
              </w:rPr>
              <w:t>Analyse Three Phase Motors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5551AD" w:rsidRPr="00206480" w:rsidTr="00DA106D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4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DA106D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46" w:type="dxa"/>
            <w:vAlign w:val="center"/>
          </w:tcPr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Identify and operate 3 phase Squirrel cage motor.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 xml:space="preserve">Verify rotating magnetic field 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Measure the starting and running current of three phase induction motor.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Draw torque slip curve of three phase induction motor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Determine the slip of 3 phase induction motor by stroboscope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direct on line method.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Auto transformer starter.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Star Delta starter.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lastRenderedPageBreak/>
              <w:t>Make connection to reverse the direc</w:t>
            </w:r>
            <w:r>
              <w:rPr>
                <w:rFonts w:ascii="Arial" w:eastAsia="Calibri" w:hAnsi="Arial" w:cs="Arial"/>
              </w:rPr>
              <w:t>tion of 3 phase induction motor</w:t>
            </w:r>
            <w:r w:rsidRPr="008B028C">
              <w:rPr>
                <w:rFonts w:ascii="Arial" w:eastAsia="Calibri" w:hAnsi="Arial" w:cs="Arial"/>
              </w:rPr>
              <w:t>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Determine the efficiency of three phase induction motor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Control the speed of three phase induction motor by changing input voltage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Control the speed of three phase induction motor by rotor resistance control method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Operate two motors in cascade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 the synchronous motor using external prime mover.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</w:pPr>
            <w:r w:rsidRPr="008B028C">
              <w:rPr>
                <w:rFonts w:ascii="Arial" w:eastAsia="Calibri" w:hAnsi="Arial" w:cs="Arial"/>
              </w:rPr>
              <w:t>Identify the effect of field current on three phase synchronous motor.</w:t>
            </w:r>
          </w:p>
          <w:p w:rsidR="004D18BE" w:rsidRPr="00E1304E" w:rsidRDefault="004D18BE" w:rsidP="00947C95">
            <w:pPr>
              <w:pStyle w:val="ListParagraph"/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Identify and select 3 phase squirrel cage motor.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86" style="position:absolute;margin-left:9.35pt;margin-top:2.4pt;width:28.45pt;height:12.85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Make connection as per diagram.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85" style="position:absolute;margin-left:7.55pt;margin-top:2.5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84" style="position:absolute;margin-left:9.3pt;margin-top:2.5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supply and interpret the result.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83" style="position:absolute;margin-left:8.5pt;margin-top:5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82" style="position:absolute;margin-left:9.5pt;margin-top:4.9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 xml:space="preserve">Connect the three terminals of stator winding with each other and with ground. 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81" style="position:absolute;margin-left:8.8pt;margin-top:3.4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80" style="position:absolute;margin-left:9.5pt;margin-top:3.4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Apply three phase supply to the other terminals.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79" style="position:absolute;margin-left:7.9pt;margin-top:2.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78" style="position:absolute;margin-left:10.2pt;margin-top:3.05pt;width:28.45pt;height:12.85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Place a compass between the stator and note the direction of rotating magnetic field.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77" style="position:absolute;margin-left:7.35pt;margin-top:3.6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76" style="position:absolute;margin-left:9.7pt;margin-top:3.05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Change the two phases with each other.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75" style="position:absolute;margin-left:7.8pt;margin-top:4.7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74" style="position:absolute;margin-left:10.25pt;margin-top:4.1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Note the direction of rotating magnetic field.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73" style="position:absolute;margin-left:6.95pt;margin-top:2.4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72" style="position:absolute;margin-left:9.35pt;margin-top:2.4pt;width:28.45pt;height:12.85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stator winding in star.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71" style="position:absolute;margin-left:8.5pt;margin-top:5pt;width:28.45pt;height:12.85pt;z-index:25229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70" style="position:absolute;margin-left:9.5pt;margin-top:4.95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an ammeter in series with stator.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69" style="position:absolute;margin-left:8.8pt;margin-top:3.4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68" style="position:absolute;margin-left:9.5pt;margin-top:3.4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Note the ammeter reading at instant of just starting.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67" style="position:absolute;margin-left:8.3pt;margin-top:3.9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66" style="position:absolute;margin-left:10.05pt;margin-top:3.95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Note the reading of ammeter at running condition.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65" style="position:absolute;margin-left:7.9pt;margin-top:2.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64" style="position:absolute;margin-left:10.2pt;margin-top:3.05pt;width:28.45pt;height:12.85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FB17E1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three phase induction motor with electro dynamo meter with Belt.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63" style="position:absolute;margin-left:7.35pt;margin-top:3.6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62" style="position:absolute;margin-left:9.7pt;margin-top:3.05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474E10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Start the motor and run at rated speed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61" style="position:absolute;margin-left:8.3pt;margin-top:3.9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60" style="position:absolute;margin-left:10.05pt;margin-top:3.95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D737DA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Measure the RPM.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159" style="position:absolute;margin-left:8.3pt;margin-top:3.95pt;width:28.5pt;height:12.9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z6jQu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7" o:spid="_x0000_s1158" style="position:absolute;margin-left:10.05pt;margin-top:3.95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rsy7y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D737DA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Change the torque with electro dynamo meter and note the speed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157" style="position:absolute;margin-left:8.3pt;margin-top:3.95pt;width:28.5pt;height:12.9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ETC9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9" o:spid="_x0000_s1156" style="position:absolute;margin-left:10.05pt;margin-top:3.95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D737DA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Calculate slip with given values of speed.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0" o:spid="_x0000_s1155" style="position:absolute;margin-left:8.3pt;margin-top:3.9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hqiw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VF/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RyhaQ93dCiN1G4cJM5qdL8/eo/2RFjSctbRpJXc/9qAk5zpH4ao/C0/i9QL6XI2W0zp4o41L8ca&#10;s2kvkT5TTnvFiiRG+6APonLYPtNSWMWopAIjKHbJRXCHy2XoNwCtFSFXq2RG42gh3JhHKyJ47Gqk&#10;2dPuGZwdCBmIybd4mEoo3lCyt42eBlebgKpJfH3t69BvGuVEnGHtxF1xfE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O4k4ao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1" o:spid="_x0000_s1154" style="position:absolute;margin-left:10.05pt;margin-top:3.9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uTiwIAAGQ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zAm5O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D737DA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 xml:space="preserve">Draw graph between slip and torque. 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2" o:spid="_x0000_s1153" style="position:absolute;margin-left:8.3pt;margin-top:3.95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9C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QcD0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3" o:spid="_x0000_s1152" style="position:absolute;margin-left:10.05pt;margin-top:3.95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y7jwIAAGQ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AzVay7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D737DA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stator of three phase induction motor in star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4" o:spid="_x0000_s1151" style="position:absolute;margin-left:8.3pt;margin-top:3.9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c6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WiVz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5" o:spid="_x0000_s1150" style="position:absolute;margin-left:10.05pt;margin-top:3.95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/TDjAIAAGQ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i6/TD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B54AA3" w:rsidRPr="00206480" w:rsidTr="001A799B">
        <w:trPr>
          <w:trHeight w:val="398"/>
        </w:trPr>
        <w:tc>
          <w:tcPr>
            <w:tcW w:w="6729" w:type="dxa"/>
          </w:tcPr>
          <w:p w:rsidR="00B54AA3" w:rsidRPr="00D737DA" w:rsidRDefault="00B54AA3" w:rsidP="00B54A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lastRenderedPageBreak/>
              <w:t>Apply single phase AC supply to the stroboscope.</w:t>
            </w:r>
          </w:p>
        </w:tc>
        <w:tc>
          <w:tcPr>
            <w:tcW w:w="1063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6" o:spid="_x0000_s1149" style="position:absolute;margin-left:8.3pt;margin-top:3.9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A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w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o3YB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54AA3" w:rsidRPr="00206480" w:rsidRDefault="008603DF" w:rsidP="00B54A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7" o:spid="_x0000_s1148" style="position:absolute;margin-left:10.05pt;margin-top:3.95pt;width:28.5pt;height:12.9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Pr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YI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tfsP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Mark dot on motor shaft with marker.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8" o:spid="_x0000_s1147" style="position:absolute;margin-left:8.3pt;margin-top:3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fe5s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9" o:spid="_x0000_s1146" style="position:absolute;margin-left:10.05pt;margin-top:3.95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0Uz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Al0Uz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Apply three phase supply to the motor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0" o:spid="_x0000_s1145" style="position:absolute;margin-left:8.3pt;margin-top:3.95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Fv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F9wW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1" o:spid="_x0000_s1144" style="position:absolute;margin-left:10.05pt;margin-top:3.95pt;width:28.5pt;height:12.9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KW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mNGKW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Note the RPM of the motor with the help of stroboscope.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2" o:spid="_x0000_s1143" style="position:absolute;margin-left:8.3pt;margin-top:3.95pt;width:28.5pt;height:12.9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PZ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7o9k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3" o:spid="_x0000_s1142" style="position:absolute;margin-left:10.05pt;margin-top:3.95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VW+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7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poVW+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Calculate slip.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4" o:spid="_x0000_s1141" style="position:absolute;margin-left:8.3pt;margin-top:3.95pt;width:28.5pt;height:12.9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4/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9Wrj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5" o:spid="_x0000_s1140" style="position:absolute;margin-left:10.05pt;margin-top:3.95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w3GjAIAAGQ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4Hw3G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Draw line diagram of direct-on 3-phase motor Starter.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6" o:spid="_x0000_s1139" style="position:absolute;margin-left:8.3pt;margin-top:3.95pt;width:28.5pt;height:12.9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kX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e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DDDmR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138" style="position:absolute;margin-left:10.05pt;margin-top:3.95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Identify and select 3 phase Induction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137" style="position:absolute;margin-left:8.3pt;margin-top:3.95pt;width:28.5pt;height:12.9pt;z-index:25233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/P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Z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0qH8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136" style="position:absolute;margin-left:10.05pt;margin-top:3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w2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1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aY7w2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Make Connection of motor with DOL as per diagram.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135" style="position:absolute;margin-left:8.3pt;margin-top:3.95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th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9hy2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1" o:spid="_x0000_s1134" style="position:absolute;margin-left:10.05pt;margin-top:3.95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iY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5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IKGiY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Switch on the 3 phase breaker and interpret the result.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33" style="position:absolute;margin-left:8.3pt;margin-top:3.95pt;width:28.5pt;height:12.9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32" style="position:absolute;margin-left:10.05pt;margin-top:3.95pt;width:28.5pt;height:12.9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power circuit with the help of diagram.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31" style="position:absolute;margin-left:8.3pt;margin-top:3.95pt;width:28.5pt;height:12.9pt;z-index:25233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30" style="position:absolute;margin-left:10.05pt;margin-top:3.95pt;width:28.5pt;height:12.9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control circuit with the help of diagram.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2" o:spid="_x0000_s1129" style="position:absolute;margin-left:8.3pt;margin-top:3.95pt;width:28.5pt;height:12.9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PxJ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D0/Em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3" o:spid="_x0000_s1128" style="position:absolute;margin-left:10.05pt;margin-top:3.95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V+wjg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Ie9X7COAgAAZA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Apply rated voltage to the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4" o:spid="_x0000_s1127" style="position:absolute;margin-left:8.3pt;margin-top:3.95pt;width:28.5pt;height:12.9pt;z-index:2523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Qx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+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FKpD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5" o:spid="_x0000_s1126" style="position:absolute;margin-left:10.05pt;margin-top:3.95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fIiw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YDB8i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Gradually reduce the taping of auto transformer with the help of control circuit.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6" o:spid="_x0000_s1125" style="position:absolute;margin-left:8.3pt;margin-top:3.95pt;width:28.5pt;height:12.9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5MZiw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t+TGY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7" o:spid="_x0000_s1124" style="position:absolute;margin-left:10.05pt;margin-top:3.95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jDg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ZljDg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Draw line diagram of a starter-delta starter.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8" o:spid="_x0000_s1123" style="position:absolute;margin-left:8.3pt;margin-top:3.95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XB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5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M2Fc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9" o:spid="_x0000_s1122" style="position:absolute;margin-left:10.05pt;margin-top:3.95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7Y4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9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0f7Y4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Identify and select 3 phase Induction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0" o:spid="_x0000_s1121" style="position:absolute;margin-left:8.3pt;margin-top:3.95pt;width:28.5pt;height:12.9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TJk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L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WVMmS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1" o:spid="_x0000_s1120" style="position:absolute;margin-left:10.05pt;margin-top:3.95pt;width:28.5pt;height:12.9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JGd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F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S3JGd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Make Connection of motor with star delta starter as per diagram.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2" o:spid="_x0000_s1119" style="position:absolute;margin-left:8.3pt;margin-top:3.95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VM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Laa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oABUy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3" o:spid="_x0000_s1118" style="position:absolute;margin-left:10.05pt;margin-top:3.95pt;width:28.5pt;height:12.9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aa1jg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N1JprWOAgAAZA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Switch On the 3 phase breaker and interpret the result.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4" o:spid="_x0000_s1117" style="position:absolute;margin-left:8.3pt;margin-top:3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00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u+XTS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5" o:spid="_x0000_s1116" style="position:absolute;margin-left:10.05pt;margin-top:3.95pt;width:28.5pt;height:12.9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7Nig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jPf+zYoCAABk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Draw line diagram to reverse the direction of induction motor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6" o:spid="_x0000_s1115" style="position:absolute;margin-left:8.3pt;margin-top:3.95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2oc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Lea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Qrahy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114" style="position:absolute;margin-left:10.05pt;margin-top:3.95pt;width:28.5pt;height:12.9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Identify and select 3 phase Induction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113" style="position:absolute;margin-left:8.3pt;margin-top:3.95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yuUS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112" style="position:absolute;margin-left:10.05pt;margin-top:3.95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9RNVz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Make Connection of motor through 3 pole 2 way switch as per diagram.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1" o:spid="_x0000_s1111" style="position:absolute;margin-left:8.3pt;margin-top:3.95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aK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HoNdo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110" style="position:absolute;margin-left:10.05pt;margin-top:3.95pt;width:28.5pt;height:12.9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eJb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y0eJb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Move the handle of 3Pole 2 Way switch from off position to position 1.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109" style="position:absolute;margin-left:8.3pt;margin-top:3.95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LWYQaKPAgAAZA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108" style="position:absolute;margin-left:10.05pt;margin-top:3.95pt;width:28.5pt;height:12.9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 xml:space="preserve">Move the handle of 3 Pole 2 Way switch from Position 1 to off position and wait for stopping of motor 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5" o:spid="_x0000_s1107" style="position:absolute;margin-left:8.3pt;margin-top:3.95pt;width:28.5pt;height:12.9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QmGd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7" o:spid="_x0000_s1106" style="position:absolute;margin-left:10.05pt;margin-top:3.95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nl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L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DYsnl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Move the handle of 3Pole 2 way switch from off position to position 2 and interpret the result.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8" o:spid="_x0000_s1105" style="position:absolute;margin-left:8.3pt;margin-top:3.95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zE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F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nC7MS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9" o:spid="_x0000_s1104" style="position:absolute;margin-left:10.05pt;margin-top:3.95pt;width:28.5pt;height:12.9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089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W5x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ui089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wattmeter, ammeter with the stator of three phase induction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0" o:spid="_x0000_s1103" style="position:absolute;margin-left:8.3pt;margin-top:3.95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hBSjAIAAGQ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P6EF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1" o:spid="_x0000_s1102" style="position:absolute;margin-left:10.05pt;margin-top:3.95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7OrjAIAAGQ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Es7O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Run the motor at rated speed.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2" o:spid="_x0000_s1101" style="position:absolute;margin-left:8.3pt;margin-top:3.95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yd6jAIAAGQ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nU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l/zs7M4mulyNltM6eKONS/H&#10;GrNpr5A+U057xYokRvugD6Jy2D7TUljFqKQCIyh2yUVwh8tV6DcArRUhV6tkRuNoIdyaRysieOxq&#10;pNnT7hmcHQgZiMl3eJhKKN5QsreNngZXm4Cq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xvJ3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3" o:spid="_x0000_s1100" style="position:absolute;margin-left:10.05pt;margin-top:3.95pt;width:28.5pt;height:12.9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CLJoSD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Measure the reading of wattmeter and voltmeter.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4" o:spid="_x0000_s1099" style="position:absolute;margin-left:8.3pt;margin-top:3.95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X8CjQIAAGQ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Ad0X8CjQIAAGQ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5" o:spid="_x0000_s1098" style="position:absolute;margin-left:10.05pt;margin-top:3.95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Nz7jAIAAGQ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amNz7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Stop the motor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6" o:spid="_x0000_s1097" style="position:absolute;margin-left:8.3pt;margin-top:3.95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gqjAIAAGQ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nc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l/zs7M4mulyNltM6eKONS/H&#10;GrNpr5A+U057xYokRvugD6Jy2D7TUljFqKQCIyh2yUVwh8tV6DcArRUhV6tkRuNoIdyaRysieOxq&#10;pNnT7hmcHQgZiMl3eJhKKN5QsreNngZXm4Cq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JESC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7" o:spid="_x0000_s1096" style="position:absolute;margin-left:10.05pt;margin-top:3.95pt;width:28.5pt;height:12.9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vTjAIAAGQ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VDevT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lastRenderedPageBreak/>
              <w:t>Couple three phase induction motor and electro dynamo meter with belt.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8" o:spid="_x0000_s1095" style="position:absolute;margin-left:8.3pt;margin-top:3.95pt;width:28.5pt;height:12.9pt;z-index:25237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+tzv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9" o:spid="_x0000_s1094" style="position:absolute;margin-left:10.05pt;margin-top:3.95pt;width:28.5pt;height:12.9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0LjQIAAGQ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eORtC4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Run the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0" o:spid="_x0000_s1093" style="position:absolute;margin-left:8.3pt;margin-top:3.95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ulX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kO6V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1" o:spid="_x0000_s1092" style="position:absolute;margin-left:10.05pt;margin-top:3.95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eR0qu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Supply single phase supply to the dynamo meter.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2" o:spid="_x0000_s1091" style="position:absolute;margin-left:8.3pt;margin-top:3.95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95/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59y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ab3n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3" o:spid="_x0000_s1090" style="position:absolute;margin-left:10.05pt;margin-top:3.95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n2GjwIAAGQ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DR0n2G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Adjust the supply of electro dynamo meter so that the maximum current passes through the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4" o:spid="_x0000_s1089" style="position:absolute;margin-left:8.3pt;margin-top:3.95pt;width:28.5pt;height:12.9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YH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clhg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5" o:spid="_x0000_s1088" style="position:absolute;margin-left:10.05pt;margin-top:3.95pt;width:28.5pt;height:12.9pt;z-index:25238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X+jAIAAGQ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AbCX+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Read the meters reading.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6" o:spid="_x0000_s1087" style="position:absolute;margin-left:8.3pt;margin-top:3.95pt;width:28.5pt;height:12.9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Ev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59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iwsS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7" o:spid="_x0000_s1086" style="position:absolute;margin-left:10.05pt;margin-top:3.95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LW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19w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P+RLW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Calculate the efficiency of the motor by using these reading.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8" o:spid="_x0000_s1085" style="position:absolute;margin-left:8.3pt;margin-top:3.95pt;width:28.5pt;height:12.9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VZN/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9" o:spid="_x0000_s1084" style="position:absolute;margin-left:10.05pt;margin-top:3.95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QOjQ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IhCUDo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stator of the motor in star connection.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0" o:spid="_x0000_s1083" style="position:absolute;margin-left:8.3pt;margin-top:3.95pt;width:28.5pt;height:12.9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WM6iw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1jOo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1" o:spid="_x0000_s1082" style="position:absolute;margin-left:10.05pt;margin-top:3.95pt;width:28.5pt;height:12.9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fUwMO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Insert rheostat in series with stator of the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2" o:spid="_x0000_s1081" style="position:absolute;margin-left:8.3pt;margin-top:3.95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FQS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g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8IVB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3" o:spid="_x0000_s1080" style="position:absolute;margin-left:10.05pt;margin-top:3.95pt;width:28.5pt;height:12.9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fr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A4Qffr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Set the rheostat resistance to its max value.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4" o:spid="_x0000_s1079" style="position:absolute;margin-left:8.3pt;margin-top:3.95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xq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62DG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5" o:spid="_x0000_s1078" style="position:absolute;margin-left:10.05pt;margin-top:3.95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+T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p/6+T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Run the motor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6" o:spid="_x0000_s1077" style="position:absolute;margin-left:8.3pt;margin-top:3.95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ztC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h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EjO0K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7" o:spid="_x0000_s1076" style="position:absolute;margin-left:10.05pt;margin-top:3.95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i7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j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mapi7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Change rheostat resistance and note the effect of speed changes.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8" o:spid="_x0000_s1075" style="position:absolute;margin-left:8.3pt;margin-top:3.95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2a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cvxU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zKvZq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9" o:spid="_x0000_s1074" style="position:absolute;margin-left:10.05pt;margin-top:3.95pt;width:28.5pt;height:12.9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x5j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Lgx5j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Select wound rotor induction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0" o:spid="_x0000_s1073" style="position:absolute;margin-left:8.3pt;margin-top:3.95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o/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ppmj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1" o:spid="_x0000_s1072" style="position:absolute;margin-left:10.05pt;margin-top:3.95pt;width:28.5pt;height:12.9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nG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tIDnG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stator of motor in star connection.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2" o:spid="_x0000_s1071" style="position:absolute;margin-left:8.3pt;margin-top:3.95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K0X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X8rR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3" o:spid="_x0000_s1070" style="position:absolute;margin-left:10.05pt;margin-top:3.95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Q7u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itQ7u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a star connected starter with motor rotor.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4" o:spid="_x0000_s1069" style="position:absolute;margin-left:8.3pt;margin-top:3.95pt;width:28.5pt;height:12.9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vVv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+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RC9W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5" o:spid="_x0000_s1068" style="position:absolute;margin-left:10.05pt;margin-top:3.95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1aW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/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zC1aW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Set rotor resistance to its max value.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6" o:spid="_x0000_s1067" style="position:absolute;margin-left:8.3pt;margin-top:3.95pt;width:28.5pt;height:12.9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8JH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e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DvXwke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7" o:spid="_x0000_s1066" style="position:absolute;margin-left:10.05pt;margin-top:3.95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G+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zR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8nmG+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Run the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8" o:spid="_x0000_s1065" style="position:absolute;margin-left:8.3pt;margin-top:3.95pt;width:28.5pt;height:12.9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kSf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elT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Y+RJ+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9" o:spid="_x0000_s1064" style="position:absolute;margin-left:10.05pt;margin-top:3.95pt;width:28.5pt;height:12.9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+dm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mp9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Rd+dm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Change the rotor resistance and note the effect of speed change.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0" o:spid="_x0000_s1063" style="position:absolute;margin-left:8.3pt;margin-top:3.95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Ax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VJ/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zhC0x7u6NAGqN0wSJzVgL8/eo/2RFjSctbRpJXc/9oIVJyZH5ao/C0/O4ujmS5ns0XkIR5rXo41&#10;dtNeAn2mnPaKk0mM9sEcRI3QPtNSWMWopBJWUuySy4CHy2XoNwCtFalWq2RG4+hEuLGPTkbw2NVI&#10;s6fds0A3EDIQk2/hMJWieEPJ3jZ6WlhtAugm8fW1r0O/aZQTcYa1E3fF8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R1kD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1" o:spid="_x0000_s1062" style="position:absolute;margin-left:10.05pt;margin-top:3.95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PI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DPDPI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Select two wound rotor induction motor.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2" o:spid="_x0000_s1061" style="position:absolute;margin-left:8.3pt;margin-top:3.95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cZjAIAAGQ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vgpxm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3" o:spid="_x0000_s1060" style="position:absolute;margin-left:10.05pt;margin-top:3.95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QTg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CMqQTg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Couple shaft of the both motors.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4" o:spid="_x0000_s1059" style="position:absolute;margin-left:8.3pt;margin-top:3.95pt;width:28.5pt;height:12.9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9h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4ykl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pe/2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5" o:spid="_x0000_s1058" style="position:absolute;margin-left:10.05pt;margin-top:3.95pt;width:28.5pt;height:12.9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1yY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dF1yY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stator of motor 2 with the rotor of motor 1.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6" o:spid="_x0000_s1057" style="position:absolute;margin-left:8.3pt;margin-top:3.95pt;width:28.5pt;height:12.9pt;z-index:25241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8hJ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XLyEm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7" o:spid="_x0000_s1056" style="position:absolute;margin-left:10.05pt;margin-top:3.95pt;width:28.5pt;height:12.9pt;z-index:25241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uw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Sgmuw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motor 2 rotor in star connection.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8" o:spid="_x0000_s1055" style="position:absolute;margin-left:8.3pt;margin-top:3.95pt;width:28.5pt;height:12.9pt;z-index:25241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k6R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giTpG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9" o:spid="_x0000_s1054" style="position:absolute;margin-left:10.05pt;margin-top:3.95pt;width:28.5pt;height:12.9pt;z-index:2524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+1ojQ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f2vtaI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Apply three phase voltage to the stator of motor 1.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0" o:spid="_x0000_s1053" style="position:absolute;margin-left:8.3pt;margin-top:3.95pt;width:28.5pt;height:12.9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k0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6BaTS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1" o:spid="_x0000_s1052" style="position:absolute;margin-left:10.05pt;margin-top:3.95pt;width:28.5pt;height:12.9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rN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ZyMrN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Control the speed of both motors by changing the rotor resistance of motor 2.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2" o:spid="_x0000_s1051" style="position:absolute;margin-left:8.3pt;margin-top:3.95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4c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EUXhy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3" o:spid="_x0000_s1050" style="position:absolute;margin-left:10.05pt;margin-top:3.95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3ljwIAAGQ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DWXf3l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Couple the shaft of the synchronous motor with external prime mover (DC Shunt motor)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4" o:spid="_x0000_s1049" style="position:absolute;margin-left:8.3pt;margin-top:3.95pt;width:28.5pt;height:12.9pt;z-index:2524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Zk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CqBmS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5" o:spid="_x0000_s1048" style="position:absolute;margin-left:10.05pt;margin-top:3.95pt;width:28.5pt;height:12.9pt;z-index:2524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6WdjAIAAGQFAAAOAAAAZHJzL2Uyb0RvYy54bWysVMFu2zAMvQ/YPwi6r46TN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H46Wd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Connect the stator winding of synchronous motor in star connection.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6" o:spid="_x0000_s1047" style="position:absolute;margin-left:8.3pt;margin-top:3.95pt;width:28.5pt;height:12.9pt;z-index:25242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FM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8/MUy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7" o:spid="_x0000_s1046" style="position:absolute;margin-left:10.05pt;margin-top:3.95pt;width:28.5pt;height:12.9pt;z-index:25242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K1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IdpK1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8" o:spid="_x0000_s1045" style="position:absolute;margin-left:8.3pt;margin-top:3.9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reU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OLWt5S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9" o:spid="_x0000_s1044" style="position:absolute;margin-left:10.05pt;margin-top:3.95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xRt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JZ8UbY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Run the prime mover, which results in locking of rotor with stator magnetic field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0" o:spid="_x0000_s1043" style="position:absolute;margin-left:8.3pt;margin-top:3.95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Qt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aP+&#10;WN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nGEpj3c0aENULthkDirAX9/9B7tibCk5ayjSSu5/7URqDgzPyxR+Vt+FqkX0uVstpjSBY81L8ca&#10;u2kvgT5TTnvFySRG+2AOokZon2kprGJUUgkrKXbJZcDD5TL0G4DWilSrVTKjcXQi3NhHJyN47Gqk&#10;2dPuWaAbCBmIybdwmEpRvKFkbxs9Law2AXST+Pra16HfNMqJOMPaibvi+J6sXpf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hMhC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1" o:spid="_x0000_s1042" style="position:absolute;margin-left:10.05pt;margin-top:3.95pt;width:28.5pt;height:12.9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fUiwIAAGQ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8FJ9S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lastRenderedPageBreak/>
              <w:t>Apply rated voltage to stator.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2" o:spid="_x0000_s1041" style="position:absolute;margin-left:8.3pt;margin-top:3.95pt;width:28.5pt;height:12.9pt;z-index:2524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bMF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zEl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fZsw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3" o:spid="_x0000_s1040" style="position:absolute;margin-left:10.05pt;margin-top:3.95pt;width:28.5pt;height:12.9pt;z-index:2524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BD8jwIAAGQ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QkBD8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Excite the field winding.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4" o:spid="_x0000_s1039" style="position:absolute;margin-left:8.3pt;margin-top:3.95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+t9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ykl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MZn63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5" o:spid="_x0000_s1038" style="position:absolute;margin-left:10.05pt;margin-top:3.95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kiEjAIAAGQ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BLkiE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Change the field winding voltage and measure the effect on Armature current.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6" o:spid="_x0000_s1037" style="position:absolute;margin-left:8.3pt;margin-top:3.95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txV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zkl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ny3F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7" o:spid="_x0000_s1036" style="position:absolute;margin-left:10.05pt;margin-top:3.95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3+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wUl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Ou3+s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E36FEA" w:rsidRPr="00206480" w:rsidTr="001A799B">
        <w:trPr>
          <w:trHeight w:val="398"/>
        </w:trPr>
        <w:tc>
          <w:tcPr>
            <w:tcW w:w="6729" w:type="dxa"/>
          </w:tcPr>
          <w:p w:rsidR="00E36FEA" w:rsidRPr="002C309F" w:rsidRDefault="00E36FEA" w:rsidP="00E36FE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6023A3">
              <w:rPr>
                <w:rFonts w:ascii="Arial" w:eastAsia="Calibri" w:hAnsi="Arial" w:cs="Arial"/>
                <w:sz w:val="22"/>
              </w:rPr>
              <w:t>Draw the V curve between Armature Current and Field current.</w:t>
            </w:r>
          </w:p>
        </w:tc>
        <w:tc>
          <w:tcPr>
            <w:tcW w:w="1063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8" o:spid="_x0000_s1035" style="position:absolute;margin-left:8.3pt;margin-top:3.95pt;width:28.5pt;height:12.9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1qN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/xU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QbWo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36FEA" w:rsidRPr="00206480" w:rsidRDefault="008603DF" w:rsidP="00E36F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9" o:spid="_x0000_s1034" style="position:absolute;margin-left:10.05pt;margin-top:3.95pt;width:28.5pt;height:12.9pt;z-index:25243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l0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jUvl0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6547A3" w:rsidRDefault="006547A3">
      <w:pPr>
        <w:rPr>
          <w:rFonts w:ascii="Arial" w:hAnsi="Arial" w:cs="Arial"/>
        </w:rPr>
      </w:pPr>
    </w:p>
    <w:p w:rsidR="00DA106D" w:rsidRDefault="00DA106D">
      <w:pPr>
        <w:rPr>
          <w:rFonts w:ascii="Arial" w:hAnsi="Arial" w:cs="Arial"/>
        </w:rPr>
      </w:pPr>
    </w:p>
    <w:p w:rsidR="004D18BE" w:rsidRPr="00206480" w:rsidRDefault="008603D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106D" w:rsidRDefault="00DA106D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A106D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A106D" w:rsidRPr="00206480" w:rsidRDefault="00DA106D" w:rsidP="00DA106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A106D" w:rsidRPr="00206480" w:rsidRDefault="00B83BAC" w:rsidP="00DA106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A106D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A106D" w:rsidRPr="00206480" w:rsidRDefault="00DA106D" w:rsidP="00DA106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A106D" w:rsidRPr="007E45AB" w:rsidRDefault="00DA106D" w:rsidP="00DA106D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EA2BD6">
              <w:rPr>
                <w:rFonts w:ascii="Arial" w:eastAsia="Times New Roman" w:hAnsi="Arial" w:cs="Arial"/>
                <w:b/>
                <w:lang w:val="en-AU"/>
              </w:rPr>
              <w:t>Analyse Three Phase Motors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603D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Identify and operate 3 phase Squirrel cage motor.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 xml:space="preserve">Verify rotating magnetic field 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Measure the starting and running current of three phase induction motor.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Draw torque slip curve of three phase induction motor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Determine the slip of 3 phase induction motor by stroboscope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direct on line method.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lastRenderedPageBreak/>
              <w:t>Starts 3 phase Induction motor with Auto transformer starter.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Starts 3 phase Induction motor with Star Delta starter.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Make connection to reverse the direc</w:t>
            </w:r>
            <w:r>
              <w:rPr>
                <w:rFonts w:ascii="Arial" w:eastAsia="Calibri" w:hAnsi="Arial" w:cs="Arial"/>
              </w:rPr>
              <w:t>tion of 3 phase induction motor</w:t>
            </w:r>
            <w:r w:rsidRPr="008B028C">
              <w:rPr>
                <w:rFonts w:ascii="Arial" w:eastAsia="Calibri" w:hAnsi="Arial" w:cs="Arial"/>
              </w:rPr>
              <w:t>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Determine the efficiency of three phase induction motor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Control the speed of three phase induction motor by changing input voltage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Control the speed of three phase induction motor by rotor resistance control method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Operate two motors in cascade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</w:rPr>
            </w:pPr>
            <w:r w:rsidRPr="008B028C">
              <w:rPr>
                <w:rFonts w:ascii="Arial" w:eastAsia="Calibri" w:hAnsi="Arial" w:cs="Arial"/>
              </w:rPr>
              <w:t>Start the synchronous motor using external prime mover.</w:t>
            </w:r>
          </w:p>
          <w:p w:rsidR="008B028C" w:rsidRPr="008B028C" w:rsidRDefault="008B028C" w:rsidP="000C6EEF">
            <w:pPr>
              <w:pStyle w:val="ListParagraph"/>
              <w:numPr>
                <w:ilvl w:val="0"/>
                <w:numId w:val="4"/>
              </w:numPr>
            </w:pPr>
            <w:r w:rsidRPr="008B028C">
              <w:rPr>
                <w:rFonts w:ascii="Arial" w:eastAsia="Calibri" w:hAnsi="Arial" w:cs="Arial"/>
              </w:rPr>
              <w:t>Identify the effect of field current on three phase synchronous motor.</w:t>
            </w:r>
          </w:p>
          <w:p w:rsidR="00C05385" w:rsidRPr="00E1304E" w:rsidRDefault="00C05385" w:rsidP="00947C95">
            <w:pPr>
              <w:pStyle w:val="ListParagraph"/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and select 3 phase squirrel cage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48528A" w:rsidRPr="005259A4">
              <w:rPr>
                <w:rFonts w:ascii="Arial" w:eastAsia="Calibri" w:hAnsi="Arial" w:cs="Arial"/>
                <w:sz w:val="22"/>
              </w:rPr>
              <w:t>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supply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three terminals of stator winding with each other and with ground.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three phase supply to the other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Place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a compass between the stator and note the direction of rotating magnetic field.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Change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two phases with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Note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direction of rotating magnetic field.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stator winding in star.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an ammeter in series with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Note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ammeter reading at instant of just starting.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Note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reading of ammeter at running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three phase induction motor with electro dynamo meter with Belt.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E657C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Start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motor and run at rated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B76D60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Measure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B76D60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Change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torque with electro dynamo meter and note the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B76D60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Calculate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slip with given values of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B76D60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Dre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w graph between slip and torque.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B76D60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stator of three phase induction motor in star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B76D60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single phase AC supply to the stroboscope.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Mark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dot on motor shaft with marker.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three phase supply to the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Note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RPM of the motor with the help of stroboscope.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Calculate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Dre</w:t>
            </w:r>
            <w:r w:rsidR="0048528A" w:rsidRPr="005259A4">
              <w:rPr>
                <w:rFonts w:ascii="Arial" w:eastAsia="Calibri" w:hAnsi="Arial" w:cs="Arial"/>
                <w:sz w:val="22"/>
              </w:rPr>
              <w:t>w line diagram of direct-on 3-phase motor Starter.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and select 3 phase Induction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48528A" w:rsidRPr="005259A4">
              <w:rPr>
                <w:rFonts w:ascii="Arial" w:eastAsia="Calibri" w:hAnsi="Arial" w:cs="Arial"/>
                <w:sz w:val="22"/>
              </w:rPr>
              <w:t>e Connection of motor with DOL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Switch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on the 3 phase breaker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power circuit with the help of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control circuit with the help of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rated voltage to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Gradually reduce</w:t>
            </w:r>
            <w:r w:rsidR="006E2374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taping of auto transformer with the help of control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Dre</w:t>
            </w:r>
            <w:r w:rsidR="0048528A" w:rsidRPr="005259A4">
              <w:rPr>
                <w:rFonts w:ascii="Arial" w:eastAsia="Calibri" w:hAnsi="Arial" w:cs="Arial"/>
                <w:sz w:val="22"/>
              </w:rPr>
              <w:t>w line diagram of a starter-delta starter.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and select 3 phase Induction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48528A" w:rsidRPr="005259A4">
              <w:rPr>
                <w:rFonts w:ascii="Arial" w:eastAsia="Calibri" w:hAnsi="Arial" w:cs="Arial"/>
                <w:sz w:val="22"/>
              </w:rPr>
              <w:t>e Connection of motor with star delta starter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Switch</w:t>
            </w:r>
            <w:r w:rsidR="006E2374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On the 3 phase breaker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6E2374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Dr</w:t>
            </w:r>
            <w:r w:rsidR="006E2374">
              <w:rPr>
                <w:rFonts w:ascii="Arial" w:eastAsia="Calibri" w:hAnsi="Arial" w:cs="Arial"/>
                <w:sz w:val="22"/>
              </w:rPr>
              <w:t>e</w:t>
            </w:r>
            <w:r w:rsidRPr="005259A4">
              <w:rPr>
                <w:rFonts w:ascii="Arial" w:eastAsia="Calibri" w:hAnsi="Arial" w:cs="Arial"/>
                <w:sz w:val="22"/>
              </w:rPr>
              <w:t>w line diagram to reverse the direction of induction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E2374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Identified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and select 3 phase Induction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6A6391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48528A" w:rsidRPr="005259A4">
              <w:rPr>
                <w:rFonts w:ascii="Arial" w:eastAsia="Calibri" w:hAnsi="Arial" w:cs="Arial"/>
                <w:sz w:val="22"/>
              </w:rPr>
              <w:t>e Connection of motor through 3 pole 2 way switch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Move</w:t>
            </w:r>
            <w:r w:rsidR="006A6391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handle of 3Pole 2 Way switch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Move</w:t>
            </w:r>
            <w:r w:rsidR="006A6391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handle of 3 Pole 2 Way switch from Position 1 to off position and wait for stopping of motor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Move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handle of 3Pole 2 way switch from off position to position 2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wattmeter, ammeter with the stator of three phase induction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Ra</w:t>
            </w:r>
            <w:r w:rsidR="0048528A" w:rsidRPr="005259A4">
              <w:rPr>
                <w:rFonts w:ascii="Arial" w:eastAsia="Calibri" w:hAnsi="Arial" w:cs="Arial"/>
                <w:sz w:val="22"/>
              </w:rPr>
              <w:t>n the motor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Measure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reading of wattmeter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Stop</w:t>
            </w:r>
            <w:r w:rsidR="00CF38C2">
              <w:rPr>
                <w:rFonts w:ascii="Arial" w:eastAsia="Calibri" w:hAnsi="Arial" w:cs="Arial"/>
                <w:sz w:val="22"/>
              </w:rPr>
              <w:t>ped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Couple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three phase induction motor and electro dynamo meter with belt.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Ra</w:t>
            </w:r>
            <w:r w:rsidR="0048528A" w:rsidRPr="005259A4">
              <w:rPr>
                <w:rFonts w:ascii="Arial" w:eastAsia="Calibri" w:hAnsi="Arial" w:cs="Arial"/>
                <w:sz w:val="22"/>
              </w:rPr>
              <w:t>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Supplied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single phase supply to the dynamo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Adjust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supply of electro dynamo meter so that the maximum current passes through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Read the 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Calculate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efficiency of the motor by using these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stator of the motor in star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Insert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rheostat in series with stator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Set</w:t>
            </w:r>
            <w:r w:rsidR="00CF38C2">
              <w:rPr>
                <w:rFonts w:ascii="Arial" w:eastAsia="Calibri" w:hAnsi="Arial" w:cs="Arial"/>
                <w:sz w:val="22"/>
              </w:rPr>
              <w:t>s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rheostat resistance to its max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Ra</w:t>
            </w:r>
            <w:r w:rsidR="0048528A" w:rsidRPr="005259A4">
              <w:rPr>
                <w:rFonts w:ascii="Arial" w:eastAsia="Calibri" w:hAnsi="Arial" w:cs="Arial"/>
                <w:sz w:val="22"/>
              </w:rPr>
              <w:t>n the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Change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rheostat resistance and note the effect of speed changes.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Select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wound rotor induction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stator of motor in star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a star connected starter with motor rotor.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Set</w:t>
            </w:r>
            <w:r w:rsidR="00CF38C2">
              <w:rPr>
                <w:rFonts w:ascii="Arial" w:eastAsia="Calibri" w:hAnsi="Arial" w:cs="Arial"/>
                <w:sz w:val="22"/>
              </w:rPr>
              <w:t>s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rotor resistance to its max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Ra</w:t>
            </w:r>
            <w:r w:rsidR="0048528A" w:rsidRPr="005259A4">
              <w:rPr>
                <w:rFonts w:ascii="Arial" w:eastAsia="Calibri" w:hAnsi="Arial" w:cs="Arial"/>
                <w:sz w:val="22"/>
              </w:rPr>
              <w:t>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Change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rotor resistance and note the effect of speed change.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Select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two wound rotor induction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Couple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shaft of the both motors.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stator of motor 2 with the rotor of motor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motor 2 rotor in star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three phase voltage to the stator of motor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Control</w:t>
            </w:r>
            <w:r w:rsidR="00CF38C2">
              <w:rPr>
                <w:rFonts w:ascii="Arial" w:eastAsia="Calibri" w:hAnsi="Arial" w:cs="Arial"/>
                <w:sz w:val="22"/>
              </w:rPr>
              <w:t>led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speed of both motors by changing the rotor resistance of motor 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Couple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shaft of the synchronous motor with external prime mover (DC Shunt motor)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Connect</w:t>
            </w:r>
            <w:r w:rsidR="00CF38C2">
              <w:rPr>
                <w:rFonts w:ascii="Arial" w:eastAsia="Calibri" w:hAnsi="Arial" w:cs="Arial"/>
                <w:sz w:val="22"/>
              </w:rPr>
              <w:t>ed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stator winding of synchronous motor in star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Ra</w:t>
            </w:r>
            <w:r w:rsidR="0048528A" w:rsidRPr="005259A4">
              <w:rPr>
                <w:rFonts w:ascii="Arial" w:eastAsia="Calibri" w:hAnsi="Arial" w:cs="Arial"/>
                <w:sz w:val="22"/>
              </w:rPr>
              <w:t>n the prime mover, which results in locking of rotor with stator magnetic field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48528A" w:rsidRPr="005259A4">
              <w:rPr>
                <w:rFonts w:ascii="Arial" w:eastAsia="Calibri" w:hAnsi="Arial" w:cs="Arial"/>
                <w:sz w:val="22"/>
              </w:rPr>
              <w:t xml:space="preserve"> rated voltage to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Excite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48528A" w:rsidP="0048528A">
            <w:pPr>
              <w:jc w:val="both"/>
              <w:rPr>
                <w:rFonts w:ascii="Arial" w:eastAsia="Calibri" w:hAnsi="Arial" w:cs="Arial"/>
              </w:rPr>
            </w:pPr>
            <w:r w:rsidRPr="005259A4">
              <w:rPr>
                <w:rFonts w:ascii="Arial" w:eastAsia="Calibri" w:hAnsi="Arial" w:cs="Arial"/>
                <w:sz w:val="22"/>
              </w:rPr>
              <w:t>Change</w:t>
            </w:r>
            <w:r w:rsidR="00CF38C2">
              <w:rPr>
                <w:rFonts w:ascii="Arial" w:eastAsia="Calibri" w:hAnsi="Arial" w:cs="Arial"/>
                <w:sz w:val="22"/>
              </w:rPr>
              <w:t>d</w:t>
            </w:r>
            <w:r w:rsidRPr="005259A4">
              <w:rPr>
                <w:rFonts w:ascii="Arial" w:eastAsia="Calibri" w:hAnsi="Arial" w:cs="Arial"/>
                <w:sz w:val="22"/>
              </w:rPr>
              <w:t xml:space="preserve"> the field winding voltage and measure the effect on Armature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48528A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28A" w:rsidRPr="00206480" w:rsidRDefault="0048528A" w:rsidP="004852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8528A" w:rsidRPr="00CD5B8A" w:rsidRDefault="00CF38C2" w:rsidP="004852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Dre</w:t>
            </w:r>
            <w:r w:rsidR="0048528A" w:rsidRPr="005259A4">
              <w:rPr>
                <w:rFonts w:ascii="Arial" w:eastAsia="Calibri" w:hAnsi="Arial" w:cs="Arial"/>
                <w:sz w:val="22"/>
              </w:rPr>
              <w:t>w the V curve between Armature Current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8528A" w:rsidRPr="00206480" w:rsidRDefault="0048528A" w:rsidP="0048528A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5484B" w:rsidRPr="00DA106D" w:rsidRDefault="008603DF" w:rsidP="00C548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50" o:spid="_x0000_s1030" style="position:absolute;margin-left:69.3pt;margin-top:-5.75pt;width:19.25pt;height:15.35pt;z-index:25244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" fillcolor="white [3201]" strokecolor="black [3200]" strokeweight="1pt"/>
              </w:pict>
            </w:r>
            <w:r w:rsidR="00DA106D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206480" w:rsidRDefault="008603DF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03DF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rect id="Rectangle 251" o:spid="_x0000_s1029" style="position:absolute;margin-left:122.05pt;margin-top:-5.75pt;width:21.75pt;height:15.35pt;z-index:252442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" fillcolor="white [3201]" strokecolor="black [3200]" strokeweight="1pt"/>
              </w:pict>
            </w:r>
            <w:r w:rsidR="00DA106D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53D3A" w:rsidRDefault="00253D3A" w:rsidP="00C05385">
      <w:pPr>
        <w:jc w:val="center"/>
        <w:rPr>
          <w:rFonts w:ascii="Arial" w:hAnsi="Arial" w:cs="Arial"/>
          <w:b/>
          <w:sz w:val="32"/>
        </w:rPr>
      </w:pPr>
    </w:p>
    <w:p w:rsidR="00253D3A" w:rsidRDefault="00253D3A" w:rsidP="00C05385">
      <w:pPr>
        <w:jc w:val="center"/>
        <w:rPr>
          <w:rFonts w:ascii="Arial" w:hAnsi="Arial" w:cs="Arial"/>
          <w:b/>
          <w:sz w:val="32"/>
        </w:rPr>
      </w:pPr>
    </w:p>
    <w:p w:rsidR="00253D3A" w:rsidRDefault="00253D3A" w:rsidP="00C05385">
      <w:pPr>
        <w:jc w:val="center"/>
        <w:rPr>
          <w:rFonts w:ascii="Arial" w:hAnsi="Arial" w:cs="Arial"/>
          <w:b/>
          <w:sz w:val="32"/>
        </w:rPr>
      </w:pPr>
    </w:p>
    <w:p w:rsidR="00E36FEA" w:rsidRDefault="00E36FEA" w:rsidP="00C05385">
      <w:pPr>
        <w:jc w:val="center"/>
        <w:rPr>
          <w:rFonts w:ascii="Arial" w:hAnsi="Arial" w:cs="Arial"/>
          <w:b/>
          <w:sz w:val="32"/>
        </w:rPr>
      </w:pPr>
    </w:p>
    <w:p w:rsidR="00E36FEA" w:rsidRDefault="00E36FEA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DA106D" w:rsidRDefault="00DA106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A106D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A106D" w:rsidRPr="00206480" w:rsidRDefault="00DA106D" w:rsidP="00DA106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A106D" w:rsidRPr="008173FE" w:rsidRDefault="00B83BAC" w:rsidP="00DA106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A106D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A106D" w:rsidRPr="00206480" w:rsidRDefault="00DA106D" w:rsidP="00DA106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A106D" w:rsidRPr="007E45AB" w:rsidRDefault="00DA106D" w:rsidP="00DA106D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EA2BD6">
              <w:rPr>
                <w:rFonts w:ascii="Arial" w:eastAsia="Times New Roman" w:hAnsi="Arial" w:cs="Arial"/>
                <w:b/>
                <w:lang w:val="en-AU"/>
              </w:rPr>
              <w:t>Analyse Three Phase Motors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603D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52C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609E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Draw </w:t>
            </w:r>
            <w:r w:rsidR="00B932FD">
              <w:rPr>
                <w:rFonts w:ascii="Arial" w:hAnsi="Arial" w:cs="Arial"/>
                <w:iCs/>
                <w:sz w:val="22"/>
                <w:szCs w:val="22"/>
              </w:rPr>
              <w:t>Star delta conversion diagram for 3-phase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52C0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Pr="00916E5E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932F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how to change the direction of rotation of 3-phase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A106D" w:rsidRPr="00916E5E" w:rsidRDefault="00DA10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231A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Stroboscope?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A106D">
        <w:trPr>
          <w:trHeight w:val="135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7038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3 advantages of 3-phase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A106D">
        <w:trPr>
          <w:trHeight w:val="136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A106D" w:rsidRDefault="004C4476" w:rsidP="00187A3F">
            <w:pPr>
              <w:rPr>
                <w:rFonts w:ascii="Arial" w:hAnsi="Arial" w:cs="Arial"/>
                <w:iCs/>
                <w:sz w:val="22"/>
              </w:rPr>
            </w:pPr>
            <w:r w:rsidRPr="00DA106D">
              <w:rPr>
                <w:rFonts w:ascii="Arial" w:hAnsi="Arial" w:cs="Arial"/>
                <w:iCs/>
                <w:sz w:val="22"/>
              </w:rPr>
              <w:t>Define Auto transformer.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A106D" w:rsidRDefault="0010304B" w:rsidP="00187A3F">
            <w:pPr>
              <w:rPr>
                <w:rFonts w:ascii="Arial" w:hAnsi="Arial" w:cs="Arial"/>
                <w:iCs/>
                <w:sz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DA106D" w:rsidRDefault="004C4476" w:rsidP="00187A3F">
            <w:pPr>
              <w:rPr>
                <w:rFonts w:ascii="Arial" w:hAnsi="Arial" w:cs="Arial"/>
                <w:iCs/>
                <w:sz w:val="22"/>
              </w:rPr>
            </w:pPr>
            <w:r w:rsidRPr="00DA106D">
              <w:rPr>
                <w:rFonts w:ascii="Arial" w:hAnsi="Arial" w:cs="Arial"/>
                <w:iCs/>
                <w:sz w:val="22"/>
              </w:rPr>
              <w:t>What is magnetic contactor?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0103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back EMF?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90103A" w:rsidRPr="00206480" w:rsidTr="0090103A">
        <w:trPr>
          <w:trHeight w:val="360"/>
          <w:jc w:val="center"/>
        </w:trPr>
        <w:tc>
          <w:tcPr>
            <w:tcW w:w="747" w:type="dxa"/>
            <w:vMerge w:val="restart"/>
          </w:tcPr>
          <w:p w:rsidR="0090103A" w:rsidRPr="00206480" w:rsidRDefault="0090103A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103A" w:rsidRPr="00916E5E" w:rsidRDefault="006B0599" w:rsidP="003A63D9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</w:t>
            </w:r>
            <w:r w:rsidRPr="002829D4">
              <w:rPr>
                <w:rFonts w:ascii="Arial" w:eastAsia="Calibri" w:hAnsi="Arial" w:cs="Arial"/>
                <w:sz w:val="22"/>
                <w:szCs w:val="22"/>
              </w:rPr>
              <w:t>hich type of connection is use at the starting of motor</w:t>
            </w:r>
            <w:r>
              <w:rPr>
                <w:rFonts w:ascii="Arial" w:eastAsia="Calibri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</w:tr>
      <w:tr w:rsidR="0090103A" w:rsidRPr="00206480" w:rsidTr="003D30DF">
        <w:trPr>
          <w:trHeight w:val="1260"/>
          <w:jc w:val="center"/>
        </w:trPr>
        <w:tc>
          <w:tcPr>
            <w:tcW w:w="747" w:type="dxa"/>
            <w:vMerge/>
          </w:tcPr>
          <w:p w:rsidR="0090103A" w:rsidRPr="00206480" w:rsidRDefault="0090103A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103A" w:rsidRPr="00916E5E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</w:tr>
      <w:tr w:rsidR="0090103A" w:rsidRPr="00206480" w:rsidTr="0090103A">
        <w:trPr>
          <w:trHeight w:val="400"/>
          <w:jc w:val="center"/>
        </w:trPr>
        <w:tc>
          <w:tcPr>
            <w:tcW w:w="747" w:type="dxa"/>
            <w:vMerge w:val="restart"/>
          </w:tcPr>
          <w:p w:rsidR="0090103A" w:rsidRPr="00206480" w:rsidRDefault="0090103A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103A" w:rsidRPr="00916E5E" w:rsidRDefault="00DA106D" w:rsidP="003A63D9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Which</w:t>
            </w:r>
            <w:r w:rsidR="006B0599" w:rsidRPr="002829D4">
              <w:rPr>
                <w:rFonts w:ascii="Arial" w:eastAsia="Calibri" w:hAnsi="Arial" w:cs="Arial"/>
                <w:sz w:val="22"/>
                <w:szCs w:val="22"/>
              </w:rPr>
              <w:t xml:space="preserve"> type of connection is use at the running of motor</w:t>
            </w:r>
            <w:r w:rsidR="006B0599">
              <w:rPr>
                <w:rFonts w:ascii="Arial" w:eastAsia="Calibri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</w:tr>
      <w:tr w:rsidR="0090103A" w:rsidRPr="00206480" w:rsidTr="003D30DF">
        <w:trPr>
          <w:trHeight w:val="1220"/>
          <w:jc w:val="center"/>
        </w:trPr>
        <w:tc>
          <w:tcPr>
            <w:tcW w:w="747" w:type="dxa"/>
            <w:vMerge/>
          </w:tcPr>
          <w:p w:rsidR="0090103A" w:rsidRPr="00206480" w:rsidRDefault="0090103A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103A" w:rsidRDefault="0090103A" w:rsidP="003A63D9">
            <w:pPr>
              <w:rPr>
                <w:rFonts w:ascii="Arial" w:hAnsi="Arial" w:cs="Arial"/>
              </w:rPr>
            </w:pPr>
          </w:p>
          <w:p w:rsidR="00DA106D" w:rsidRDefault="00DA106D" w:rsidP="003A63D9">
            <w:pPr>
              <w:rPr>
                <w:rFonts w:ascii="Arial" w:hAnsi="Arial" w:cs="Arial"/>
              </w:rPr>
            </w:pPr>
          </w:p>
          <w:p w:rsidR="00DA106D" w:rsidRDefault="00DA106D" w:rsidP="003A63D9">
            <w:pPr>
              <w:rPr>
                <w:rFonts w:ascii="Arial" w:hAnsi="Arial" w:cs="Arial"/>
              </w:rPr>
            </w:pPr>
          </w:p>
          <w:p w:rsidR="00DA106D" w:rsidRDefault="00DA106D" w:rsidP="003A63D9">
            <w:pPr>
              <w:rPr>
                <w:rFonts w:ascii="Arial" w:hAnsi="Arial" w:cs="Arial"/>
              </w:rPr>
            </w:pPr>
          </w:p>
          <w:p w:rsidR="00DA106D" w:rsidRDefault="00DA106D" w:rsidP="003A63D9">
            <w:pPr>
              <w:rPr>
                <w:rFonts w:ascii="Arial" w:hAnsi="Arial" w:cs="Arial"/>
              </w:rPr>
            </w:pPr>
          </w:p>
          <w:p w:rsidR="00DA106D" w:rsidRDefault="00DA106D" w:rsidP="003A63D9">
            <w:pPr>
              <w:rPr>
                <w:rFonts w:ascii="Arial" w:hAnsi="Arial" w:cs="Arial"/>
              </w:rPr>
            </w:pPr>
          </w:p>
          <w:p w:rsidR="00DA106D" w:rsidRPr="00916E5E" w:rsidRDefault="00DA106D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</w:tr>
      <w:tr w:rsidR="0090103A" w:rsidRPr="00206480" w:rsidTr="0090103A">
        <w:trPr>
          <w:trHeight w:val="439"/>
          <w:jc w:val="center"/>
        </w:trPr>
        <w:tc>
          <w:tcPr>
            <w:tcW w:w="747" w:type="dxa"/>
            <w:vMerge w:val="restart"/>
          </w:tcPr>
          <w:p w:rsidR="0090103A" w:rsidRPr="00206480" w:rsidRDefault="0090103A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103A" w:rsidRPr="00916E5E" w:rsidRDefault="007C7F43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reverse the direction of three phase motor?</w:t>
            </w:r>
          </w:p>
        </w:tc>
        <w:tc>
          <w:tcPr>
            <w:tcW w:w="1260" w:type="dxa"/>
            <w:vMerge w:val="restart"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</w:tr>
      <w:tr w:rsidR="0090103A" w:rsidRPr="00206480" w:rsidTr="003D30DF">
        <w:trPr>
          <w:trHeight w:val="1180"/>
          <w:jc w:val="center"/>
        </w:trPr>
        <w:tc>
          <w:tcPr>
            <w:tcW w:w="747" w:type="dxa"/>
            <w:vMerge/>
          </w:tcPr>
          <w:p w:rsidR="0090103A" w:rsidRPr="00206480" w:rsidRDefault="0090103A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103A" w:rsidRPr="00916E5E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103A" w:rsidRPr="00206480" w:rsidRDefault="0090103A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860" w:rsidRDefault="002A1860" w:rsidP="00C92255">
      <w:pPr>
        <w:spacing w:after="0" w:line="240" w:lineRule="auto"/>
      </w:pPr>
      <w:r>
        <w:separator/>
      </w:r>
    </w:p>
  </w:endnote>
  <w:endnote w:type="continuationSeparator" w:id="1">
    <w:p w:rsidR="002A1860" w:rsidRDefault="002A18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2C0" w:rsidRDefault="00DA106D">
    <w:pPr>
      <w:pStyle w:val="Footer"/>
      <w:jc w:val="right"/>
    </w:pPr>
    <w:r w:rsidRPr="00DA106D">
      <w:t xml:space="preserve">Electrical Machines 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603DF">
          <w:fldChar w:fldCharType="begin"/>
        </w:r>
        <w:r w:rsidR="004852C0">
          <w:instrText xml:space="preserve"> PAGE   \* MERGEFORMAT </w:instrText>
        </w:r>
        <w:r w:rsidR="008603DF">
          <w:fldChar w:fldCharType="separate"/>
        </w:r>
        <w:r w:rsidR="00B83BAC">
          <w:rPr>
            <w:noProof/>
          </w:rPr>
          <w:t>17</w:t>
        </w:r>
        <w:r w:rsidR="008603DF">
          <w:rPr>
            <w:noProof/>
          </w:rPr>
          <w:fldChar w:fldCharType="end"/>
        </w:r>
      </w:sdtContent>
    </w:sdt>
  </w:p>
  <w:p w:rsidR="004852C0" w:rsidRDefault="004852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860" w:rsidRDefault="002A1860" w:rsidP="00C92255">
      <w:pPr>
        <w:spacing w:after="0" w:line="240" w:lineRule="auto"/>
      </w:pPr>
      <w:r>
        <w:separator/>
      </w:r>
    </w:p>
  </w:footnote>
  <w:footnote w:type="continuationSeparator" w:id="1">
    <w:p w:rsidR="002A1860" w:rsidRDefault="002A18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058"/>
    <w:multiLevelType w:val="hybridMultilevel"/>
    <w:tmpl w:val="12EE7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5805"/>
    <w:multiLevelType w:val="hybridMultilevel"/>
    <w:tmpl w:val="0F024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8C02E8B"/>
    <w:multiLevelType w:val="hybridMultilevel"/>
    <w:tmpl w:val="85F81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732BF"/>
    <w:multiLevelType w:val="hybridMultilevel"/>
    <w:tmpl w:val="2B2A7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884CE5"/>
    <w:multiLevelType w:val="hybridMultilevel"/>
    <w:tmpl w:val="7D024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922B5"/>
    <w:multiLevelType w:val="hybridMultilevel"/>
    <w:tmpl w:val="56FEB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7F91498"/>
    <w:multiLevelType w:val="hybridMultilevel"/>
    <w:tmpl w:val="6D62B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6638A"/>
    <w:multiLevelType w:val="hybridMultilevel"/>
    <w:tmpl w:val="F49CB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38BE"/>
    <w:multiLevelType w:val="hybridMultilevel"/>
    <w:tmpl w:val="0F2EC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60BB5"/>
    <w:multiLevelType w:val="hybridMultilevel"/>
    <w:tmpl w:val="B7443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26803"/>
    <w:multiLevelType w:val="hybridMultilevel"/>
    <w:tmpl w:val="FED25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764A7"/>
    <w:multiLevelType w:val="hybridMultilevel"/>
    <w:tmpl w:val="45645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15831"/>
    <w:multiLevelType w:val="hybridMultilevel"/>
    <w:tmpl w:val="331AB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7665D4"/>
    <w:multiLevelType w:val="hybridMultilevel"/>
    <w:tmpl w:val="A59AA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546F8"/>
    <w:multiLevelType w:val="hybridMultilevel"/>
    <w:tmpl w:val="C0588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E3EDA"/>
    <w:multiLevelType w:val="hybridMultilevel"/>
    <w:tmpl w:val="BEDED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7703F"/>
    <w:multiLevelType w:val="hybridMultilevel"/>
    <w:tmpl w:val="D6F40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0F1F98"/>
    <w:multiLevelType w:val="hybridMultilevel"/>
    <w:tmpl w:val="76EEF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9"/>
  </w:num>
  <w:num w:numId="5">
    <w:abstractNumId w:val="7"/>
  </w:num>
  <w:num w:numId="6">
    <w:abstractNumId w:val="12"/>
  </w:num>
  <w:num w:numId="7">
    <w:abstractNumId w:val="15"/>
  </w:num>
  <w:num w:numId="8">
    <w:abstractNumId w:val="16"/>
  </w:num>
  <w:num w:numId="9">
    <w:abstractNumId w:val="4"/>
  </w:num>
  <w:num w:numId="10">
    <w:abstractNumId w:val="1"/>
  </w:num>
  <w:num w:numId="11">
    <w:abstractNumId w:val="17"/>
  </w:num>
  <w:num w:numId="12">
    <w:abstractNumId w:val="9"/>
  </w:num>
  <w:num w:numId="13">
    <w:abstractNumId w:val="20"/>
  </w:num>
  <w:num w:numId="14">
    <w:abstractNumId w:val="18"/>
  </w:num>
  <w:num w:numId="15">
    <w:abstractNumId w:val="11"/>
  </w:num>
  <w:num w:numId="16">
    <w:abstractNumId w:val="0"/>
  </w:num>
  <w:num w:numId="17">
    <w:abstractNumId w:val="13"/>
  </w:num>
  <w:num w:numId="18">
    <w:abstractNumId w:val="14"/>
  </w:num>
  <w:num w:numId="19">
    <w:abstractNumId w:val="10"/>
  </w:num>
  <w:num w:numId="20">
    <w:abstractNumId w:val="5"/>
  </w:num>
  <w:num w:numId="21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30B6E"/>
    <w:rsid w:val="00051F8D"/>
    <w:rsid w:val="00055B94"/>
    <w:rsid w:val="0006233F"/>
    <w:rsid w:val="000632C8"/>
    <w:rsid w:val="00071F78"/>
    <w:rsid w:val="00073EDA"/>
    <w:rsid w:val="0008500C"/>
    <w:rsid w:val="00087675"/>
    <w:rsid w:val="000927EB"/>
    <w:rsid w:val="000B01B5"/>
    <w:rsid w:val="000B03CF"/>
    <w:rsid w:val="000B3880"/>
    <w:rsid w:val="000B5176"/>
    <w:rsid w:val="000C106D"/>
    <w:rsid w:val="000C6EEF"/>
    <w:rsid w:val="000E235A"/>
    <w:rsid w:val="00100B03"/>
    <w:rsid w:val="00102FED"/>
    <w:rsid w:val="0010304B"/>
    <w:rsid w:val="00105A0E"/>
    <w:rsid w:val="00106AB8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6482"/>
    <w:rsid w:val="001866A8"/>
    <w:rsid w:val="00187A3F"/>
    <w:rsid w:val="001A799B"/>
    <w:rsid w:val="001B456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46F0A"/>
    <w:rsid w:val="00250844"/>
    <w:rsid w:val="00253D3A"/>
    <w:rsid w:val="00255C0A"/>
    <w:rsid w:val="002724EF"/>
    <w:rsid w:val="00272AC8"/>
    <w:rsid w:val="0027636D"/>
    <w:rsid w:val="00276BCD"/>
    <w:rsid w:val="00280AF3"/>
    <w:rsid w:val="00284F3D"/>
    <w:rsid w:val="00285E17"/>
    <w:rsid w:val="00292233"/>
    <w:rsid w:val="00292AA0"/>
    <w:rsid w:val="00294355"/>
    <w:rsid w:val="002A1860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0382"/>
    <w:rsid w:val="0037051D"/>
    <w:rsid w:val="003775B3"/>
    <w:rsid w:val="00396713"/>
    <w:rsid w:val="003A2B9C"/>
    <w:rsid w:val="003A63D9"/>
    <w:rsid w:val="003A6FF0"/>
    <w:rsid w:val="003B28F3"/>
    <w:rsid w:val="003B2B25"/>
    <w:rsid w:val="003B5915"/>
    <w:rsid w:val="003D30DF"/>
    <w:rsid w:val="003E51FB"/>
    <w:rsid w:val="003F23AB"/>
    <w:rsid w:val="003F3430"/>
    <w:rsid w:val="003F6049"/>
    <w:rsid w:val="00403088"/>
    <w:rsid w:val="00403687"/>
    <w:rsid w:val="004059A9"/>
    <w:rsid w:val="0040609B"/>
    <w:rsid w:val="00412620"/>
    <w:rsid w:val="00416E77"/>
    <w:rsid w:val="00421E88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28A"/>
    <w:rsid w:val="004852C0"/>
    <w:rsid w:val="00494F77"/>
    <w:rsid w:val="004A11DC"/>
    <w:rsid w:val="004A28F6"/>
    <w:rsid w:val="004B4958"/>
    <w:rsid w:val="004B6687"/>
    <w:rsid w:val="004C2076"/>
    <w:rsid w:val="004C38CC"/>
    <w:rsid w:val="004C4476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B14"/>
    <w:rsid w:val="004E674F"/>
    <w:rsid w:val="004F6B1E"/>
    <w:rsid w:val="00503A22"/>
    <w:rsid w:val="00534432"/>
    <w:rsid w:val="00543AE5"/>
    <w:rsid w:val="00547692"/>
    <w:rsid w:val="005527E1"/>
    <w:rsid w:val="0055330B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A6437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36551"/>
    <w:rsid w:val="00640832"/>
    <w:rsid w:val="00651114"/>
    <w:rsid w:val="006547A3"/>
    <w:rsid w:val="00657407"/>
    <w:rsid w:val="00660249"/>
    <w:rsid w:val="006609EA"/>
    <w:rsid w:val="00664389"/>
    <w:rsid w:val="00665FB6"/>
    <w:rsid w:val="00670AA2"/>
    <w:rsid w:val="00671320"/>
    <w:rsid w:val="00687B4D"/>
    <w:rsid w:val="006A3B70"/>
    <w:rsid w:val="006A3DA6"/>
    <w:rsid w:val="006A6391"/>
    <w:rsid w:val="006B0599"/>
    <w:rsid w:val="006B179A"/>
    <w:rsid w:val="006B1EA8"/>
    <w:rsid w:val="006B36C6"/>
    <w:rsid w:val="006B42B6"/>
    <w:rsid w:val="006C32F7"/>
    <w:rsid w:val="006C7150"/>
    <w:rsid w:val="006E2374"/>
    <w:rsid w:val="00704401"/>
    <w:rsid w:val="00705D36"/>
    <w:rsid w:val="007129DA"/>
    <w:rsid w:val="00716131"/>
    <w:rsid w:val="00717AEE"/>
    <w:rsid w:val="00724D48"/>
    <w:rsid w:val="00737F2C"/>
    <w:rsid w:val="0074170C"/>
    <w:rsid w:val="00752DBE"/>
    <w:rsid w:val="00753B17"/>
    <w:rsid w:val="0076179D"/>
    <w:rsid w:val="007671B7"/>
    <w:rsid w:val="00767E37"/>
    <w:rsid w:val="00781501"/>
    <w:rsid w:val="00790F73"/>
    <w:rsid w:val="007917AE"/>
    <w:rsid w:val="00793BD2"/>
    <w:rsid w:val="007A3A27"/>
    <w:rsid w:val="007B45B8"/>
    <w:rsid w:val="007B55DB"/>
    <w:rsid w:val="007C23FE"/>
    <w:rsid w:val="007C7F43"/>
    <w:rsid w:val="007D50CD"/>
    <w:rsid w:val="007E45AB"/>
    <w:rsid w:val="007F4073"/>
    <w:rsid w:val="007F67F9"/>
    <w:rsid w:val="00801BB6"/>
    <w:rsid w:val="008173FE"/>
    <w:rsid w:val="008207C1"/>
    <w:rsid w:val="00825686"/>
    <w:rsid w:val="008354B0"/>
    <w:rsid w:val="00847786"/>
    <w:rsid w:val="0085698C"/>
    <w:rsid w:val="0085795B"/>
    <w:rsid w:val="008603DF"/>
    <w:rsid w:val="00873295"/>
    <w:rsid w:val="00873861"/>
    <w:rsid w:val="00873AA9"/>
    <w:rsid w:val="008771EC"/>
    <w:rsid w:val="00877EF2"/>
    <w:rsid w:val="00887A2F"/>
    <w:rsid w:val="00891261"/>
    <w:rsid w:val="008A62CE"/>
    <w:rsid w:val="008B028C"/>
    <w:rsid w:val="008B1842"/>
    <w:rsid w:val="008B7A0C"/>
    <w:rsid w:val="008C6704"/>
    <w:rsid w:val="008D2C8E"/>
    <w:rsid w:val="008D4002"/>
    <w:rsid w:val="008F061E"/>
    <w:rsid w:val="00900A27"/>
    <w:rsid w:val="0090103A"/>
    <w:rsid w:val="00903770"/>
    <w:rsid w:val="0090734D"/>
    <w:rsid w:val="0091247B"/>
    <w:rsid w:val="00915397"/>
    <w:rsid w:val="00916527"/>
    <w:rsid w:val="00916E5E"/>
    <w:rsid w:val="00917B2B"/>
    <w:rsid w:val="009232D6"/>
    <w:rsid w:val="00924219"/>
    <w:rsid w:val="0093584E"/>
    <w:rsid w:val="00945675"/>
    <w:rsid w:val="00947C95"/>
    <w:rsid w:val="009613BC"/>
    <w:rsid w:val="00964C57"/>
    <w:rsid w:val="00966B7F"/>
    <w:rsid w:val="00977AD4"/>
    <w:rsid w:val="00980A8E"/>
    <w:rsid w:val="0098338A"/>
    <w:rsid w:val="00987018"/>
    <w:rsid w:val="0099255C"/>
    <w:rsid w:val="00993CA0"/>
    <w:rsid w:val="00997999"/>
    <w:rsid w:val="009B28C3"/>
    <w:rsid w:val="009B703F"/>
    <w:rsid w:val="009C2048"/>
    <w:rsid w:val="009C35F9"/>
    <w:rsid w:val="009D4B03"/>
    <w:rsid w:val="009D7401"/>
    <w:rsid w:val="009E0FB0"/>
    <w:rsid w:val="009E5F9E"/>
    <w:rsid w:val="009F004B"/>
    <w:rsid w:val="009F2595"/>
    <w:rsid w:val="009F6786"/>
    <w:rsid w:val="009F6F39"/>
    <w:rsid w:val="00A14DB7"/>
    <w:rsid w:val="00A2773F"/>
    <w:rsid w:val="00A35EC5"/>
    <w:rsid w:val="00A408E1"/>
    <w:rsid w:val="00A46940"/>
    <w:rsid w:val="00A67CD5"/>
    <w:rsid w:val="00A83AC6"/>
    <w:rsid w:val="00A9128E"/>
    <w:rsid w:val="00AA1471"/>
    <w:rsid w:val="00AA1EBA"/>
    <w:rsid w:val="00AA3DB6"/>
    <w:rsid w:val="00AB1E8D"/>
    <w:rsid w:val="00AC37BA"/>
    <w:rsid w:val="00AD7B58"/>
    <w:rsid w:val="00AE2866"/>
    <w:rsid w:val="00AE2977"/>
    <w:rsid w:val="00B05230"/>
    <w:rsid w:val="00B07704"/>
    <w:rsid w:val="00B1125B"/>
    <w:rsid w:val="00B16786"/>
    <w:rsid w:val="00B24F24"/>
    <w:rsid w:val="00B30CA8"/>
    <w:rsid w:val="00B34590"/>
    <w:rsid w:val="00B36CE8"/>
    <w:rsid w:val="00B52849"/>
    <w:rsid w:val="00B54AA3"/>
    <w:rsid w:val="00B62E85"/>
    <w:rsid w:val="00B6583E"/>
    <w:rsid w:val="00B667A5"/>
    <w:rsid w:val="00B83BAC"/>
    <w:rsid w:val="00B83DE7"/>
    <w:rsid w:val="00B932FD"/>
    <w:rsid w:val="00B9468A"/>
    <w:rsid w:val="00BA20FB"/>
    <w:rsid w:val="00BA27F2"/>
    <w:rsid w:val="00BA6F3B"/>
    <w:rsid w:val="00BB5693"/>
    <w:rsid w:val="00BD1B0D"/>
    <w:rsid w:val="00BD5101"/>
    <w:rsid w:val="00BD7F25"/>
    <w:rsid w:val="00BE1CC6"/>
    <w:rsid w:val="00BE1E16"/>
    <w:rsid w:val="00BF143F"/>
    <w:rsid w:val="00BF42D9"/>
    <w:rsid w:val="00C05385"/>
    <w:rsid w:val="00C16704"/>
    <w:rsid w:val="00C33AF2"/>
    <w:rsid w:val="00C37CEE"/>
    <w:rsid w:val="00C501B7"/>
    <w:rsid w:val="00C5484B"/>
    <w:rsid w:val="00C85E33"/>
    <w:rsid w:val="00C86920"/>
    <w:rsid w:val="00C92255"/>
    <w:rsid w:val="00C94FA5"/>
    <w:rsid w:val="00C95FFF"/>
    <w:rsid w:val="00CB03E0"/>
    <w:rsid w:val="00CB37F6"/>
    <w:rsid w:val="00CC6F28"/>
    <w:rsid w:val="00CD47B9"/>
    <w:rsid w:val="00CD5935"/>
    <w:rsid w:val="00CE199B"/>
    <w:rsid w:val="00CE575F"/>
    <w:rsid w:val="00CF38C2"/>
    <w:rsid w:val="00D0344A"/>
    <w:rsid w:val="00D04DAA"/>
    <w:rsid w:val="00D11EF0"/>
    <w:rsid w:val="00D231AE"/>
    <w:rsid w:val="00D3033E"/>
    <w:rsid w:val="00D56305"/>
    <w:rsid w:val="00D575F1"/>
    <w:rsid w:val="00D646AF"/>
    <w:rsid w:val="00D702BE"/>
    <w:rsid w:val="00D84FAE"/>
    <w:rsid w:val="00D9328E"/>
    <w:rsid w:val="00D95455"/>
    <w:rsid w:val="00DA03FD"/>
    <w:rsid w:val="00DA106D"/>
    <w:rsid w:val="00DA3E30"/>
    <w:rsid w:val="00DB304C"/>
    <w:rsid w:val="00DC6C7A"/>
    <w:rsid w:val="00DD2BAD"/>
    <w:rsid w:val="00DD7309"/>
    <w:rsid w:val="00DE6544"/>
    <w:rsid w:val="00DF55E3"/>
    <w:rsid w:val="00E1304E"/>
    <w:rsid w:val="00E22663"/>
    <w:rsid w:val="00E30545"/>
    <w:rsid w:val="00E317E9"/>
    <w:rsid w:val="00E36FEA"/>
    <w:rsid w:val="00E54440"/>
    <w:rsid w:val="00E54D84"/>
    <w:rsid w:val="00E64769"/>
    <w:rsid w:val="00E65076"/>
    <w:rsid w:val="00E80DD5"/>
    <w:rsid w:val="00E82047"/>
    <w:rsid w:val="00E92F0B"/>
    <w:rsid w:val="00E95479"/>
    <w:rsid w:val="00EA2BD6"/>
    <w:rsid w:val="00EA2FA2"/>
    <w:rsid w:val="00EB3245"/>
    <w:rsid w:val="00EB5829"/>
    <w:rsid w:val="00EC5DCF"/>
    <w:rsid w:val="00ED0D9B"/>
    <w:rsid w:val="00ED2154"/>
    <w:rsid w:val="00ED33B3"/>
    <w:rsid w:val="00ED4708"/>
    <w:rsid w:val="00EE55F5"/>
    <w:rsid w:val="00F03AD0"/>
    <w:rsid w:val="00F07920"/>
    <w:rsid w:val="00F234A7"/>
    <w:rsid w:val="00F257D8"/>
    <w:rsid w:val="00F30355"/>
    <w:rsid w:val="00F35F69"/>
    <w:rsid w:val="00F470BA"/>
    <w:rsid w:val="00F55388"/>
    <w:rsid w:val="00F6518F"/>
    <w:rsid w:val="00F713C7"/>
    <w:rsid w:val="00F72AF0"/>
    <w:rsid w:val="00F732A9"/>
    <w:rsid w:val="00F7475A"/>
    <w:rsid w:val="00F75B57"/>
    <w:rsid w:val="00F76AB2"/>
    <w:rsid w:val="00FA0102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3D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87941-3F0B-4440-8597-7D6820DD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27</cp:revision>
  <dcterms:created xsi:type="dcterms:W3CDTF">2019-11-06T10:33:00Z</dcterms:created>
  <dcterms:modified xsi:type="dcterms:W3CDTF">2022-08-26T07:27:00Z</dcterms:modified>
</cp:coreProperties>
</file>